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3" w:rsidRDefault="00486C63" w:rsidP="00486C63">
      <w:pPr>
        <w:sectPr w:rsidR="00486C63" w:rsidSect="00BF0195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3D79" wp14:editId="6DAEEA6D">
                <wp:simplePos x="0" y="0"/>
                <wp:positionH relativeFrom="column">
                  <wp:posOffset>253365</wp:posOffset>
                </wp:positionH>
                <wp:positionV relativeFrom="paragraph">
                  <wp:posOffset>2348865</wp:posOffset>
                </wp:positionV>
                <wp:extent cx="5172075" cy="3175635"/>
                <wp:effectExtent l="0" t="0" r="0" b="57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195" w:rsidRDefault="00BF0195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</w:p>
                          <w:p w:rsidR="00BF0195" w:rsidRPr="00486C63" w:rsidRDefault="00BF0195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成果報告書</w:t>
                            </w:r>
                          </w:p>
                          <w:p w:rsidR="00BF0195" w:rsidRPr="00486C63" w:rsidRDefault="00BF0195" w:rsidP="00486C63">
                            <w:pPr>
                              <w:widowControl/>
                              <w:spacing w:beforeLines="100" w:before="360" w:afterLines="100" w:after="360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申請單位：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3D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9.95pt;margin-top:184.95pt;width:407.25pt;height:2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" filled="f" stroked="f">
                <v:textbox>
                  <w:txbxContent>
                    <w:p w:rsidR="00BF0195" w:rsidRDefault="00BF0195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</w:t>
                      </w:r>
                    </w:p>
                    <w:p w:rsidR="00BF0195" w:rsidRPr="00486C63" w:rsidRDefault="00BF0195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proofErr w:type="gramEnd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成果報告書</w:t>
                      </w:r>
                    </w:p>
                    <w:p w:rsidR="00BF0195" w:rsidRPr="00486C63" w:rsidRDefault="00BF0195" w:rsidP="00486C63">
                      <w:pPr>
                        <w:widowControl/>
                        <w:spacing w:beforeLines="100" w:before="360" w:afterLines="100" w:after="360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申請單位：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343680B4" wp14:editId="29F450E9">
            <wp:simplePos x="0" y="0"/>
            <wp:positionH relativeFrom="column">
              <wp:posOffset>-108585</wp:posOffset>
            </wp:positionH>
            <wp:positionV relativeFrom="paragraph">
              <wp:posOffset>5673090</wp:posOffset>
            </wp:positionV>
            <wp:extent cx="5486400" cy="1978633"/>
            <wp:effectExtent l="0" t="0" r="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3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6280" r="7162" b="14989"/>
                    <a:stretch/>
                  </pic:blipFill>
                  <pic:spPr bwMode="auto">
                    <a:xfrm>
                      <a:off x="0" y="0"/>
                      <a:ext cx="5493305" cy="198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B41E" wp14:editId="0D9AA297">
                <wp:simplePos x="0" y="0"/>
                <wp:positionH relativeFrom="column">
                  <wp:posOffset>-247622</wp:posOffset>
                </wp:positionH>
                <wp:positionV relativeFrom="paragraph">
                  <wp:posOffset>7654432</wp:posOffset>
                </wp:positionV>
                <wp:extent cx="5895833" cy="722782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833" cy="72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195" w:rsidRPr="00486C63" w:rsidRDefault="00BF0195" w:rsidP="00486C63">
                            <w:pPr>
                              <w:widowControl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111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   月   日製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B41E" id="文字方塊 5" o:spid="_x0000_s1027" type="#_x0000_t202" style="position:absolute;margin-left:-19.5pt;margin-top:602.7pt;width:464.2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" filled="f" stroked="f">
                <v:textbox>
                  <w:txbxContent>
                    <w:p w:rsidR="00BF0195" w:rsidRPr="00486C63" w:rsidRDefault="00BF0195" w:rsidP="00486C63">
                      <w:pPr>
                        <w:widowControl/>
                        <w:jc w:val="distribute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111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   月   日製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6A643C86" wp14:editId="2272E2AF">
            <wp:simplePos x="0" y="0"/>
            <wp:positionH relativeFrom="column">
              <wp:posOffset>-589915</wp:posOffset>
            </wp:positionH>
            <wp:positionV relativeFrom="paragraph">
              <wp:posOffset>80095</wp:posOffset>
            </wp:positionV>
            <wp:extent cx="6593087" cy="214213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部落大學校徽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87" cy="214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63" w:rsidRPr="004328C7" w:rsidRDefault="00486C63" w:rsidP="00486C63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328C7">
        <w:rPr>
          <w:rFonts w:ascii="標楷體" w:eastAsia="標楷體" w:hAnsi="標楷體" w:hint="eastAsia"/>
          <w:b/>
          <w:sz w:val="48"/>
          <w:szCs w:val="32"/>
        </w:rPr>
        <w:lastRenderedPageBreak/>
        <w:t>目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4328C7">
        <w:rPr>
          <w:rFonts w:ascii="標楷體" w:eastAsia="標楷體" w:hAnsi="標楷體" w:hint="eastAsia"/>
          <w:b/>
          <w:sz w:val="48"/>
          <w:szCs w:val="32"/>
        </w:rPr>
        <w:t>錄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單位名稱/負責人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授課名稱/地址/講師</w:t>
      </w:r>
      <w:r>
        <w:rPr>
          <w:rFonts w:ascii="標楷體" w:eastAsia="標楷體" w:hAnsi="標楷體" w:hint="eastAsia"/>
          <w:sz w:val="28"/>
          <w:szCs w:val="32"/>
        </w:rPr>
        <w:t>/學員出席率/簡要執行成效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辦理執行狀況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課程期程/人數</w:t>
      </w:r>
    </w:p>
    <w:p w:rsidR="00486C63" w:rsidRPr="00833AEA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color w:val="FF0000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教學日誌</w:t>
      </w:r>
      <w:r w:rsidRPr="00833AEA">
        <w:rPr>
          <w:rFonts w:ascii="標楷體" w:eastAsia="標楷體" w:hAnsi="標楷體"/>
          <w:color w:val="FF0000"/>
          <w:sz w:val="28"/>
          <w:szCs w:val="32"/>
        </w:rPr>
        <w:t>(</w:t>
      </w:r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每堂課至少</w:t>
      </w:r>
      <w:r>
        <w:rPr>
          <w:rFonts w:ascii="標楷體" w:eastAsia="標楷體" w:hAnsi="標楷體" w:hint="eastAsia"/>
          <w:color w:val="FF0000"/>
          <w:sz w:val="28"/>
          <w:szCs w:val="32"/>
        </w:rPr>
        <w:t>附上</w:t>
      </w:r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2張</w:t>
      </w:r>
      <w:r>
        <w:rPr>
          <w:rFonts w:ascii="標楷體" w:eastAsia="標楷體" w:hAnsi="標楷體" w:hint="eastAsia"/>
          <w:color w:val="FF0000"/>
          <w:sz w:val="28"/>
          <w:szCs w:val="32"/>
        </w:rPr>
        <w:t>並說明</w:t>
      </w:r>
      <w:r w:rsidRPr="00833AEA">
        <w:rPr>
          <w:rFonts w:ascii="標楷體" w:eastAsia="標楷體" w:hAnsi="標楷體"/>
          <w:color w:val="FF0000"/>
          <w:sz w:val="28"/>
          <w:szCs w:val="32"/>
        </w:rPr>
        <w:t>)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學員名冊/基本資料表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點名單/學員出席統計表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經費結算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開班經費領據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經費核銷會計報表(含申請單位存摺影本)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經費核銷資料檢核表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各項科目核銷文件(浮貼於黏貼憑證用紙)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講師鐘點費：領據、教學日誌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班級導師管理工作</w:t>
      </w:r>
      <w:r w:rsidRPr="00DA1EA3">
        <w:rPr>
          <w:rFonts w:ascii="標楷體" w:eastAsia="標楷體" w:hAnsi="標楷體" w:hint="eastAsia"/>
          <w:sz w:val="28"/>
          <w:szCs w:val="32"/>
        </w:rPr>
        <w:t>費：</w:t>
      </w:r>
      <w:r>
        <w:rPr>
          <w:rFonts w:ascii="標楷體" w:eastAsia="標楷體" w:hAnsi="標楷體" w:hint="eastAsia"/>
          <w:sz w:val="28"/>
          <w:szCs w:val="32"/>
        </w:rPr>
        <w:t>印領清冊</w:t>
      </w:r>
    </w:p>
    <w:p w:rsidR="00486C63" w:rsidRPr="00B01B5C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B01B5C">
        <w:rPr>
          <w:rFonts w:ascii="標楷體" w:eastAsia="標楷體" w:hAnsi="標楷體" w:hint="eastAsia"/>
          <w:sz w:val="28"/>
          <w:szCs w:val="28"/>
        </w:rPr>
        <w:t>場地費：場地租借領據、場地租借合約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材料費：統一發票或免用發票收據</w:t>
      </w:r>
    </w:p>
    <w:p w:rsidR="00486C63" w:rsidRPr="00E51C59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雜支</w:t>
      </w:r>
      <w:r w:rsidRPr="00266FB4">
        <w:rPr>
          <w:rFonts w:ascii="標楷體" w:eastAsia="標楷體" w:hAnsi="標楷體" w:hint="eastAsia"/>
          <w:sz w:val="28"/>
          <w:szCs w:val="32"/>
        </w:rPr>
        <w:t>：</w:t>
      </w:r>
      <w:r w:rsidRPr="00E51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統一發票或是免用發票收據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檢附資料</w:t>
      </w:r>
    </w:p>
    <w:p w:rsidR="00486C63" w:rsidRPr="00BF0195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FF0000"/>
          <w:sz w:val="28"/>
          <w:szCs w:val="32"/>
        </w:rPr>
      </w:pP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>其他</w:t>
      </w:r>
      <w:r w:rsidRPr="00BF0195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BF0195">
        <w:rPr>
          <w:rFonts w:ascii="標楷體" w:eastAsia="標楷體" w:hAnsi="標楷體" w:hint="eastAsia"/>
          <w:color w:val="FF0000"/>
          <w:sz w:val="28"/>
          <w:szCs w:val="32"/>
        </w:rPr>
        <w:t>(社區服務、部落連結、活動參與及跨班合作等)</w:t>
      </w:r>
    </w:p>
    <w:p w:rsidR="00486C63" w:rsidRPr="00BF0195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BF0195">
        <w:rPr>
          <w:rFonts w:ascii="標楷體" w:eastAsia="標楷體" w:hAnsi="標楷體"/>
          <w:color w:val="000000" w:themeColor="text1"/>
          <w:sz w:val="28"/>
          <w:szCs w:val="32"/>
        </w:rPr>
        <w:t>其他</w:t>
      </w: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>附件</w:t>
      </w:r>
    </w:p>
    <w:p w:rsidR="00486C63" w:rsidRPr="00BF0195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證照考取人數</w:t>
      </w:r>
    </w:p>
    <w:p w:rsidR="00486C63" w:rsidRPr="00BF0195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受邀展演或展覽</w:t>
      </w:r>
    </w:p>
    <w:p w:rsidR="00486C63" w:rsidRPr="00BF0195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班級橫向連結或外部單位合作</w:t>
      </w:r>
    </w:p>
    <w:p w:rsidR="00486C63" w:rsidRPr="00BF0195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  <w:sectPr w:rsidR="00486C63" w:rsidRPr="00BF0195" w:rsidSect="00BF0195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 w:rsidRPr="00BF0195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課程講義、光碟或教學(活動)手冊</w: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111年度新北市原住民族部落大學-</w:t>
      </w: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成果報告書</w:t>
      </w:r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檢核表</w:t>
      </w:r>
    </w:p>
    <w:p w:rsidR="00486C63" w:rsidRPr="0064322A" w:rsidRDefault="00486C63" w:rsidP="009A37AA">
      <w:pPr>
        <w:spacing w:beforeLines="50" w:before="180" w:afterLines="50" w:after="180" w:line="36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新北部大的老師 您好:</w:t>
      </w:r>
    </w:p>
    <w:tbl>
      <w:tblPr>
        <w:tblpPr w:leftFromText="180" w:rightFromText="180" w:vertAnchor="text" w:horzAnchor="margin" w:tblpXSpec="center" w:tblpY="2034"/>
        <w:tblW w:w="9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02"/>
        <w:gridCol w:w="4974"/>
        <w:gridCol w:w="1564"/>
      </w:tblGrid>
      <w:tr w:rsidR="009A37AA" w:rsidRPr="006862B4" w:rsidTr="009A37AA">
        <w:trPr>
          <w:trHeight w:val="190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</w:t>
            </w:r>
          </w:p>
        </w:tc>
        <w:tc>
          <w:tcPr>
            <w:tcW w:w="5012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文件內容</w:t>
            </w:r>
          </w:p>
        </w:tc>
        <w:tc>
          <w:tcPr>
            <w:tcW w:w="1574" w:type="dxa"/>
            <w:shd w:val="clear" w:color="auto" w:fill="BDD6EE" w:themeFill="accent1" w:themeFillTint="66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成果報告書封面</w:t>
            </w:r>
            <w:r w:rsidRPr="006317A8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(一)請撰寫班級名稱及申請單位</w:t>
            </w:r>
          </w:p>
          <w:p w:rsidR="009A37A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(二)成果報告書製作日期，請依實際編撰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完成或印製日期基準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目錄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snapToGrid w:val="0"/>
              <w:spacing w:beforeLines="30" w:before="108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(一)檢附之文件需對應目錄內容</w:t>
            </w:r>
          </w:p>
          <w:p w:rsidR="009A37AA" w:rsidRPr="0064322A" w:rsidRDefault="009A37AA" w:rsidP="009A37AA">
            <w:pPr>
              <w:snapToGrid w:val="0"/>
              <w:spacing w:beforeLines="30" w:before="108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(二)請按目錄編號排序文件資料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5012" w:type="dxa"/>
            <w:vAlign w:val="center"/>
          </w:tcPr>
          <w:p w:rsidR="009A37A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(一)請填寫開班單位名稱/負責人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授課名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稱/地址/講師</w:t>
            </w:r>
          </w:p>
          <w:p w:rsidR="009A37A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(二)簡述辦理執行狀況，如課程期程/學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員人數/學員出席率/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辦理成效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(一)每堂課程均需紀錄教學內容/進度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(二)每堂課程請至少附上2張照片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(三)請填寫學員表現或回饋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學員名冊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(一)名冊需與學期初提送一致</w:t>
            </w:r>
          </w:p>
          <w:p w:rsidR="009A37A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ind w:rightChars="-28" w:right="-67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(二)如學員名冊有異動，請填寫異動申請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單並檢附最新學員名冊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學員點名單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為配合防疫政策，請落實體溫量測、手部消毒等措施。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767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學員出席統計表</w:t>
            </w:r>
          </w:p>
        </w:tc>
        <w:tc>
          <w:tcPr>
            <w:tcW w:w="5012" w:type="dxa"/>
            <w:vAlign w:val="center"/>
          </w:tcPr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請分別統計各學員出席率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9A37AA" w:rsidRPr="006862B4" w:rsidTr="009A37AA">
        <w:trPr>
          <w:trHeight w:val="590"/>
        </w:trPr>
        <w:tc>
          <w:tcPr>
            <w:tcW w:w="429" w:type="dxa"/>
            <w:shd w:val="clear" w:color="auto" w:fill="BDD6EE" w:themeFill="accent1" w:themeFillTint="66"/>
            <w:vAlign w:val="center"/>
          </w:tcPr>
          <w:p w:rsidR="009A37AA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A37AA" w:rsidRPr="006317A8" w:rsidRDefault="009A37AA" w:rsidP="009A37AA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5012" w:type="dxa"/>
            <w:vAlign w:val="center"/>
          </w:tcPr>
          <w:p w:rsidR="009A37A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如:製作課程講義、影像紀錄、外部單位</w:t>
            </w:r>
          </w:p>
          <w:p w:rsidR="009A37AA" w:rsidRPr="0064322A" w:rsidRDefault="009A37AA" w:rsidP="009A37AA">
            <w:pPr>
              <w:tabs>
                <w:tab w:val="left" w:pos="1744"/>
              </w:tabs>
              <w:snapToGrid w:val="0"/>
              <w:spacing w:beforeLines="30" w:before="108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跨班級合作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等或更多的教學照片</w:t>
            </w:r>
          </w:p>
        </w:tc>
        <w:tc>
          <w:tcPr>
            <w:tcW w:w="1574" w:type="dxa"/>
            <w:vAlign w:val="center"/>
          </w:tcPr>
          <w:p w:rsidR="009A37AA" w:rsidRPr="006317A8" w:rsidRDefault="009A37AA" w:rsidP="009A37A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</w:tbl>
    <w:p w:rsidR="009A37AA" w:rsidRPr="0064322A" w:rsidRDefault="00486C63" w:rsidP="009A37AA">
      <w:pPr>
        <w:spacing w:afterLines="50" w:after="180" w:line="50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感謝您為原住民族終身教育的努力與付出，共同堅持傳承、創新求知，使得新北市原住民族部落大學遍地開花，讓更多人徜徉在原住民族的文化! 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以下提醒您，如課程結束後，請核對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檢核表確認成果報告書及核銷資料是否完備，確認過後請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盡快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寄至部落大學喔!</w:t>
      </w:r>
    </w:p>
    <w:p w:rsidR="00486C63" w:rsidRPr="009A37AA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b/>
          <w:sz w:val="28"/>
          <w:szCs w:val="28"/>
        </w:rPr>
      </w:pPr>
      <w:r w:rsidRPr="009A37AA">
        <w:rPr>
          <w:rFonts w:ascii="標楷體" w:eastAsia="標楷體" w:hAnsi="標楷體" w:hint="eastAsia"/>
          <w:b/>
          <w:sz w:val="28"/>
          <w:szCs w:val="28"/>
        </w:rPr>
        <w:lastRenderedPageBreak/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單位名稱：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A1EA3">
        <w:rPr>
          <w:rFonts w:ascii="標楷體" w:eastAsia="標楷體" w:hAnsi="標楷體" w:hint="eastAsia"/>
          <w:sz w:val="28"/>
          <w:szCs w:val="28"/>
        </w:rPr>
        <w:t>；負責人：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486C6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授課地址：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Pr="00DA1EA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授課講師：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486C63" w:rsidRPr="009A37AA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b/>
          <w:sz w:val="28"/>
          <w:szCs w:val="28"/>
        </w:rPr>
      </w:pPr>
      <w:r w:rsidRPr="009A37AA">
        <w:rPr>
          <w:rFonts w:ascii="標楷體" w:eastAsia="標楷體" w:hAnsi="標楷體" w:hint="eastAsia"/>
          <w:b/>
          <w:sz w:val="28"/>
          <w:szCs w:val="28"/>
        </w:rPr>
        <w:t>辦理執行狀況</w:t>
      </w:r>
    </w:p>
    <w:p w:rsidR="00486C63" w:rsidRPr="0007007C" w:rsidRDefault="00486C63" w:rsidP="009A37AA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60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DA1EA3">
        <w:rPr>
          <w:rFonts w:ascii="標楷體" w:eastAsia="標楷體" w:hAnsi="標楷體" w:hint="eastAsia"/>
          <w:sz w:val="28"/>
          <w:szCs w:val="28"/>
        </w:rPr>
        <w:t>課程期程：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7426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26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F01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</w:t>
      </w:r>
      <w:r w:rsidR="007426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至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26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26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26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日；</w:t>
      </w:r>
    </w:p>
    <w:p w:rsidR="00486C63" w:rsidRPr="0007007C" w:rsidRDefault="00486C63" w:rsidP="009A37AA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60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07007C">
        <w:rPr>
          <w:rFonts w:ascii="標楷體" w:eastAsia="標楷體" w:hAnsi="標楷體" w:hint="eastAsia"/>
          <w:sz w:val="28"/>
          <w:szCs w:val="28"/>
        </w:rPr>
        <w:t>課程人數：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007C">
        <w:rPr>
          <w:rFonts w:ascii="標楷體" w:eastAsia="標楷體" w:hAnsi="標楷體" w:hint="eastAsia"/>
          <w:sz w:val="28"/>
          <w:szCs w:val="28"/>
        </w:rPr>
        <w:t>人</w:t>
      </w:r>
    </w:p>
    <w:p w:rsidR="00486C63" w:rsidRPr="0007007C" w:rsidRDefault="00486C63" w:rsidP="009A37AA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60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學員出席率: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07C">
        <w:rPr>
          <w:rFonts w:ascii="標楷體" w:eastAsia="標楷體" w:hAnsi="標楷體" w:hint="eastAsia"/>
          <w:sz w:val="28"/>
          <w:szCs w:val="28"/>
        </w:rPr>
        <w:t>%</w:t>
      </w:r>
    </w:p>
    <w:p w:rsidR="00486C63" w:rsidRPr="00486C63" w:rsidRDefault="00486C63" w:rsidP="009A37AA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600" w:lineRule="auto"/>
        <w:ind w:leftChars="0" w:left="1134" w:hanging="654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402BDD">
        <w:rPr>
          <w:rFonts w:ascii="標楷體" w:eastAsia="標楷體" w:hAnsi="標楷體" w:hint="eastAsia"/>
          <w:sz w:val="28"/>
          <w:szCs w:val="28"/>
        </w:rPr>
        <w:t>辦理成效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33AEA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(以文字條例式說明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:rsidR="00486C63" w:rsidRDefault="00486C63" w:rsidP="00623622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bookmarkStart w:id="0" w:name="_GoBack"/>
      <w:bookmarkEnd w:id="0"/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BF0195" w:rsidRDefault="00486C63" w:rsidP="00486C63">
      <w:pPr>
        <w:pStyle w:val="a9"/>
        <w:ind w:leftChars="-59" w:left="18" w:hangingChars="50" w:hanging="16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BF0195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111年新北市原住民部落大學-教學日誌</w:t>
      </w:r>
    </w:p>
    <w:p w:rsidR="00486C63" w:rsidRPr="006337B2" w:rsidRDefault="00486C63" w:rsidP="00BF0195">
      <w:pPr>
        <w:spacing w:beforeLines="20" w:before="72" w:afterLines="20" w:after="72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337B2">
        <w:rPr>
          <w:rFonts w:ascii="標楷體" w:eastAsia="標楷體" w:hAnsi="標楷體" w:hint="eastAsia"/>
          <w:b/>
          <w:color w:val="000000" w:themeColor="text1"/>
        </w:rPr>
        <w:t>課程名稱：                                  負責人：</w:t>
      </w:r>
    </w:p>
    <w:tbl>
      <w:tblPr>
        <w:tblW w:w="92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3237"/>
        <w:gridCol w:w="2003"/>
        <w:gridCol w:w="2470"/>
      </w:tblGrid>
      <w:tr w:rsidR="00486C63" w:rsidRPr="005F607B" w:rsidTr="00BF0195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上課日期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2362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BF0195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Default="00623622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BF0195">
        <w:trPr>
          <w:trHeight w:val="52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BF0195">
        <w:trPr>
          <w:trHeight w:val="38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請假學員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BF0195">
            <w:pPr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□公假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□事假__人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□病假__人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□曠課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BF0195">
        <w:trPr>
          <w:trHeight w:val="478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</w:tr>
      <w:tr w:rsidR="00486C63" w:rsidRPr="005F607B" w:rsidTr="00BF0195">
        <w:trPr>
          <w:trHeight w:val="3029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BF0195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48"/>
                <w:kern w:val="0"/>
                <w:fitText w:val="1920" w:id="-1569018619"/>
              </w:rPr>
              <w:t>課程教學照</w:t>
            </w:r>
            <w:r w:rsidRPr="00486C63">
              <w:rPr>
                <w:rFonts w:ascii="標楷體" w:eastAsia="標楷體" w:hAnsi="標楷體" w:hint="eastAsia"/>
                <w:color w:val="000000" w:themeColor="text1"/>
                <w:kern w:val="0"/>
                <w:fitText w:val="1920" w:id="-1569018619"/>
              </w:rPr>
              <w:t>片</w:t>
            </w:r>
          </w:p>
        </w:tc>
      </w:tr>
      <w:tr w:rsidR="00486C63" w:rsidRPr="005F607B" w:rsidTr="00BF0195">
        <w:trPr>
          <w:trHeight w:val="3097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Pr="005F607B" w:rsidRDefault="00486C63" w:rsidP="00BF019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BF0195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48"/>
                <w:kern w:val="0"/>
                <w:fitText w:val="1920" w:id="-1569018618"/>
              </w:rPr>
              <w:t>其他活動紀</w:t>
            </w:r>
            <w:r w:rsidRPr="00486C63">
              <w:rPr>
                <w:rFonts w:ascii="標楷體" w:eastAsia="標楷體" w:hAnsi="標楷體" w:hint="eastAsia"/>
                <w:color w:val="000000" w:themeColor="text1"/>
                <w:kern w:val="0"/>
                <w:fitText w:val="1920" w:id="-1569018618"/>
              </w:rPr>
              <w:t>錄</w:t>
            </w:r>
          </w:p>
        </w:tc>
      </w:tr>
      <w:tr w:rsidR="00486C63" w:rsidRPr="005F607B" w:rsidTr="00BF0195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學員表現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BF019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BF0195">
        <w:trPr>
          <w:trHeight w:val="140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與部落社區互動或服務事項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6337B2" w:rsidRDefault="00486C63" w:rsidP="00BF019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86C63" w:rsidRPr="006337B2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sz w:val="32"/>
          <w:szCs w:val="28"/>
        </w:rPr>
        <w:sectPr w:rsidR="00486C63" w:rsidRPr="006337B2" w:rsidSect="00BF0195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486C63" w:rsidRPr="005F607B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111年度</w:t>
      </w:r>
      <w:r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新北市原住民部落大學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學員名冊</w:t>
      </w: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8"/>
        <w:gridCol w:w="1139"/>
        <w:gridCol w:w="1465"/>
        <w:gridCol w:w="1627"/>
        <w:gridCol w:w="1668"/>
        <w:gridCol w:w="1587"/>
        <w:gridCol w:w="1211"/>
      </w:tblGrid>
      <w:tr w:rsidR="00486C63" w:rsidRPr="005F607B" w:rsidTr="00BF0195">
        <w:trPr>
          <w:trHeight w:val="532"/>
          <w:jc w:val="center"/>
        </w:trPr>
        <w:tc>
          <w:tcPr>
            <w:tcW w:w="888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139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65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68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211" w:type="dxa"/>
            <w:shd w:val="clear" w:color="auto" w:fill="D9E2F3" w:themeFill="accent5" w:themeFillTint="33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族別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Pr="008B3392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BF0195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BF0195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</w:tbl>
    <w:p w:rsidR="00486C63" w:rsidRPr="00B37F72" w:rsidRDefault="00486C63" w:rsidP="00486C63">
      <w:pPr>
        <w:widowControl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lastRenderedPageBreak/>
        <w:t>1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11</w:t>
      </w: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年度新北市原住民部落大學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（ </w:t>
      </w: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      </w:t>
      </w:r>
      <w:r w:rsidRPr="00B37F72">
        <w:rPr>
          <w:rFonts w:ascii="標楷體" w:eastAsia="標楷體" w:hAnsi="標楷體" w:cs="標楷體"/>
          <w:b/>
          <w:color w:val="A6A6A6" w:themeColor="background1" w:themeShade="A6"/>
          <w:kern w:val="0"/>
          <w:sz w:val="28"/>
          <w:szCs w:val="28"/>
        </w:rPr>
        <w:t>班級名稱</w:t>
      </w:r>
      <w:r w:rsidRPr="00B37F72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28"/>
          <w:szCs w:val="28"/>
        </w:rPr>
        <w:t xml:space="preserve"> </w:t>
      </w:r>
      <w:r w:rsidRPr="00B37F72">
        <w:rPr>
          <w:rFonts w:ascii="標楷體" w:eastAsia="標楷體" w:hAnsi="標楷體" w:cs="標楷體"/>
          <w:b/>
          <w:color w:val="D9D9D9" w:themeColor="background1" w:themeShade="D9"/>
          <w:kern w:val="0"/>
          <w:sz w:val="28"/>
          <w:szCs w:val="28"/>
        </w:rPr>
        <w:t xml:space="preserve">      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>）</w:t>
      </w:r>
    </w:p>
    <w:p w:rsidR="00486C63" w:rsidRPr="00B37F72" w:rsidRDefault="00486C63" w:rsidP="00486C63">
      <w:pPr>
        <w:widowControl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學員點名單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>(含體溫、出席率)</w:t>
      </w:r>
    </w:p>
    <w:tbl>
      <w:tblPr>
        <w:tblW w:w="10627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BF0195" w:rsidRPr="00B37F72" w:rsidTr="009A37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569A9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日期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</w:tr>
      <w:tr w:rsidR="00BF0195" w:rsidRPr="00B37F72" w:rsidTr="00C14947">
        <w:trPr>
          <w:trHeight w:val="396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  <w:tc>
          <w:tcPr>
            <w:tcW w:w="8931" w:type="dxa"/>
            <w:gridSpan w:val="12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0195" w:rsidRPr="00B37F72" w:rsidRDefault="00BF0195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到課：○、曠課：X、請假：△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王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BF0195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BF0195">
        <w:trPr>
          <w:cantSplit/>
          <w:trHeight w:hRule="exact" w:val="601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出席率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BF0195">
            <w:pPr>
              <w:wordWrap w:val="0"/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BF0195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BF0195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BF0195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BF0195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BF0195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</w:tr>
    </w:tbl>
    <w:p w:rsidR="00486C63" w:rsidRPr="00B37F72" w:rsidRDefault="00DF6B35" w:rsidP="00486C63">
      <w:pPr>
        <w:autoSpaceDE w:val="0"/>
        <w:autoSpaceDN w:val="0"/>
        <w:spacing w:line="520" w:lineRule="exact"/>
        <w:rPr>
          <w:rFonts w:ascii="標楷體" w:eastAsia="標楷體" w:hAnsi="標楷體" w:cs="Calibri"/>
          <w:color w:val="FF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A028" wp14:editId="3552D12F">
                <wp:simplePos x="0" y="0"/>
                <wp:positionH relativeFrom="margin">
                  <wp:posOffset>577850</wp:posOffset>
                </wp:positionH>
                <wp:positionV relativeFrom="paragraph">
                  <wp:posOffset>105410</wp:posOffset>
                </wp:positionV>
                <wp:extent cx="4819650" cy="10477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BF0195" w:rsidRPr="00160D0A" w:rsidRDefault="00BF0195" w:rsidP="00DF6B3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※出席率計算公式：（實到人數/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應到</w:t>
                            </w: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人數）%       </w:t>
                            </w:r>
                          </w:p>
                          <w:p w:rsidR="00385F81" w:rsidRDefault="009A37AA" w:rsidP="00DF6B35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範例:</w:t>
                            </w:r>
                            <w:r w:rsidR="00385F8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應到</w:t>
                            </w:r>
                            <w:r w:rsidR="00385F81">
                              <w:rPr>
                                <w:rFonts w:ascii="標楷體" w:eastAsia="標楷體" w:hAnsi="標楷體"/>
                                <w:sz w:val="28"/>
                              </w:rPr>
                              <w:t>人數:20人</w:t>
                            </w:r>
                            <w:r w:rsidR="00385F8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、實</w:t>
                            </w:r>
                            <w:r w:rsidR="00385F81"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到</w:t>
                            </w:r>
                            <w:r w:rsidR="00385F8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人數</w:t>
                            </w:r>
                            <w:r w:rsidR="00385F81"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="00385F81"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13</w:t>
                            </w:r>
                            <w:r w:rsidR="00385F8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人、</w:t>
                            </w:r>
                            <w:r w:rsidR="00385F81">
                              <w:rPr>
                                <w:rFonts w:ascii="標楷體" w:eastAsia="標楷體" w:hAnsi="標楷體"/>
                                <w:sz w:val="28"/>
                              </w:rPr>
                              <w:t>缺席人數</w:t>
                            </w:r>
                            <w:r w:rsidR="00385F8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:</w:t>
                            </w:r>
                            <w:r w:rsidR="00385F81">
                              <w:rPr>
                                <w:rFonts w:ascii="標楷體" w:eastAsia="標楷體" w:hAnsi="標楷體"/>
                                <w:sz w:val="28"/>
                              </w:rPr>
                              <w:t>7人</w:t>
                            </w:r>
                          </w:p>
                          <w:p w:rsidR="00385F81" w:rsidRPr="00DF6B35" w:rsidRDefault="00385F81" w:rsidP="00DF6B35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37A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出席率</w:t>
                            </w:r>
                            <w:r w:rsidR="00DF6B35"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="00DF6B3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實到人數</w:t>
                            </w:r>
                            <w:r w:rsidR="00DF6B35">
                              <w:rPr>
                                <w:rFonts w:ascii="標楷體" w:eastAsia="標楷體" w:hAnsi="標楷體"/>
                                <w:sz w:val="28"/>
                              </w:rPr>
                              <w:t>13</w:t>
                            </w:r>
                            <w:r w:rsidR="00DF6B35" w:rsidRPr="00DF6B35">
                              <w:rPr>
                                <w:rFonts w:ascii="微軟正黑體" w:eastAsia="微軟正黑體" w:hAnsi="微軟正黑體" w:cs="Arial"/>
                                <w:color w:val="4D5156"/>
                                <w:sz w:val="28"/>
                                <w:szCs w:val="21"/>
                                <w:shd w:val="clear" w:color="auto" w:fill="F7CAAC" w:themeFill="accent2" w:themeFillTint="66"/>
                              </w:rPr>
                              <w:t>÷</w:t>
                            </w:r>
                            <w:r w:rsidR="00DF6B3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應到</w:t>
                            </w:r>
                            <w:r w:rsidR="00DF6B35">
                              <w:rPr>
                                <w:rFonts w:ascii="標楷體" w:eastAsia="標楷體" w:hAnsi="標楷體"/>
                                <w:sz w:val="28"/>
                              </w:rPr>
                              <w:t>人數20</w:t>
                            </w:r>
                            <w:r w:rsidRPr="009A37A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1"/>
                                <w:shd w:val="clear" w:color="auto" w:fill="F7CAAC" w:themeFill="accent2" w:themeFillTint="66"/>
                              </w:rPr>
                              <w:t>x</w:t>
                            </w:r>
                            <w:r w:rsidRPr="009A37AA">
                              <w:rPr>
                                <w:rFonts w:ascii="標楷體" w:eastAsia="標楷體" w:hAnsi="標楷體"/>
                                <w:sz w:val="28"/>
                              </w:rPr>
                              <w:t>100=65%</w:t>
                            </w:r>
                          </w:p>
                          <w:p w:rsidR="00385F81" w:rsidRDefault="00385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A028" id="文字方塊 2" o:spid="_x0000_s1028" type="#_x0000_t202" style="position:absolute;margin-left:45.5pt;margin-top:8.3pt;width:379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" fillcolor="#f7caac [1301]" strokecolor="#ffd966 [1943]" strokeweight="1.5pt">
                <v:textbox>
                  <w:txbxContent>
                    <w:p w:rsidR="00BF0195" w:rsidRPr="00160D0A" w:rsidRDefault="00BF0195" w:rsidP="00DF6B35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※出席率計算公式：（實到人數/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應到</w:t>
                      </w: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人數）%       </w:t>
                      </w:r>
                    </w:p>
                    <w:p w:rsidR="00385F81" w:rsidRDefault="009A37AA" w:rsidP="00DF6B35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範例:</w:t>
                      </w:r>
                      <w:r w:rsidR="00385F81">
                        <w:rPr>
                          <w:rFonts w:ascii="標楷體" w:eastAsia="標楷體" w:hAnsi="標楷體" w:hint="eastAsia"/>
                          <w:sz w:val="28"/>
                        </w:rPr>
                        <w:t>應到</w:t>
                      </w:r>
                      <w:r w:rsidR="00385F81">
                        <w:rPr>
                          <w:rFonts w:ascii="標楷體" w:eastAsia="標楷體" w:hAnsi="標楷體"/>
                          <w:sz w:val="28"/>
                        </w:rPr>
                        <w:t>人數:20人</w:t>
                      </w:r>
                      <w:r w:rsidR="00385F81">
                        <w:rPr>
                          <w:rFonts w:ascii="標楷體" w:eastAsia="標楷體" w:hAnsi="標楷體" w:hint="eastAsia"/>
                          <w:sz w:val="28"/>
                        </w:rPr>
                        <w:t>、實</w:t>
                      </w:r>
                      <w:r w:rsidR="00385F81"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到</w:t>
                      </w:r>
                      <w:r w:rsidR="00385F81">
                        <w:rPr>
                          <w:rFonts w:ascii="標楷體" w:eastAsia="標楷體" w:hAnsi="標楷體" w:hint="eastAsia"/>
                          <w:sz w:val="28"/>
                        </w:rPr>
                        <w:t>人數</w:t>
                      </w:r>
                      <w:r w:rsidR="00385F81"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="00385F81"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13</w:t>
                      </w:r>
                      <w:r w:rsidR="00385F81">
                        <w:rPr>
                          <w:rFonts w:ascii="標楷體" w:eastAsia="標楷體" w:hAnsi="標楷體" w:hint="eastAsia"/>
                          <w:sz w:val="28"/>
                        </w:rPr>
                        <w:t>人、</w:t>
                      </w:r>
                      <w:r w:rsidR="00385F81">
                        <w:rPr>
                          <w:rFonts w:ascii="標楷體" w:eastAsia="標楷體" w:hAnsi="標楷體"/>
                          <w:sz w:val="28"/>
                        </w:rPr>
                        <w:t>缺席人數</w:t>
                      </w:r>
                      <w:r w:rsidR="00385F81">
                        <w:rPr>
                          <w:rFonts w:ascii="標楷體" w:eastAsia="標楷體" w:hAnsi="標楷體" w:hint="eastAsia"/>
                          <w:sz w:val="28"/>
                        </w:rPr>
                        <w:t>:</w:t>
                      </w:r>
                      <w:r w:rsidR="00385F81">
                        <w:rPr>
                          <w:rFonts w:ascii="標楷體" w:eastAsia="標楷體" w:hAnsi="標楷體"/>
                          <w:sz w:val="28"/>
                        </w:rPr>
                        <w:t>7人</w:t>
                      </w:r>
                    </w:p>
                    <w:p w:rsidR="00385F81" w:rsidRPr="00DF6B35" w:rsidRDefault="00385F81" w:rsidP="00DF6B35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9A37AA">
                        <w:rPr>
                          <w:rFonts w:ascii="標楷體" w:eastAsia="標楷體" w:hAnsi="標楷體" w:hint="eastAsia"/>
                          <w:sz w:val="28"/>
                        </w:rPr>
                        <w:t>出席率</w:t>
                      </w:r>
                      <w:r w:rsidR="00DF6B35"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="00DF6B35">
                        <w:rPr>
                          <w:rFonts w:ascii="標楷體" w:eastAsia="標楷體" w:hAnsi="標楷體" w:hint="eastAsia"/>
                          <w:sz w:val="28"/>
                        </w:rPr>
                        <w:t>實到人數</w:t>
                      </w:r>
                      <w:r w:rsidR="00DF6B35">
                        <w:rPr>
                          <w:rFonts w:ascii="標楷體" w:eastAsia="標楷體" w:hAnsi="標楷體"/>
                          <w:sz w:val="28"/>
                        </w:rPr>
                        <w:t>13</w:t>
                      </w:r>
                      <w:r w:rsidR="00DF6B35" w:rsidRPr="00DF6B35">
                        <w:rPr>
                          <w:rFonts w:ascii="微軟正黑體" w:eastAsia="微軟正黑體" w:hAnsi="微軟正黑體" w:cs="Arial"/>
                          <w:color w:val="4D5156"/>
                          <w:sz w:val="28"/>
                          <w:szCs w:val="21"/>
                          <w:shd w:val="clear" w:color="auto" w:fill="F7CAAC" w:themeFill="accent2" w:themeFillTint="66"/>
                        </w:rPr>
                        <w:t>÷</w:t>
                      </w:r>
                      <w:r w:rsidR="00DF6B35">
                        <w:rPr>
                          <w:rFonts w:ascii="標楷體" w:eastAsia="標楷體" w:hAnsi="標楷體" w:hint="eastAsia"/>
                          <w:sz w:val="28"/>
                        </w:rPr>
                        <w:t>應到</w:t>
                      </w:r>
                      <w:r w:rsidR="00DF6B35">
                        <w:rPr>
                          <w:rFonts w:ascii="標楷體" w:eastAsia="標楷體" w:hAnsi="標楷體"/>
                          <w:sz w:val="28"/>
                        </w:rPr>
                        <w:t>人數20</w:t>
                      </w:r>
                      <w:r w:rsidRPr="009A37AA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1"/>
                          <w:shd w:val="clear" w:color="auto" w:fill="F7CAAC" w:themeFill="accent2" w:themeFillTint="66"/>
                        </w:rPr>
                        <w:t>x</w:t>
                      </w:r>
                      <w:r w:rsidRPr="009A37AA">
                        <w:rPr>
                          <w:rFonts w:ascii="標楷體" w:eastAsia="標楷體" w:hAnsi="標楷體"/>
                          <w:sz w:val="28"/>
                        </w:rPr>
                        <w:t>100=65%</w:t>
                      </w:r>
                    </w:p>
                    <w:p w:rsidR="00385F81" w:rsidRDefault="00385F81"/>
                  </w:txbxContent>
                </v:textbox>
                <w10:wrap anchorx="margin"/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9A37AA" w:rsidRDefault="009A37AA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486C63" w:rsidRPr="00EE5CFE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111</w:t>
      </w:r>
      <w:r w:rsidRPr="00EE5CF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年度新北市原住民族部落大學-學員出席統計表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2764"/>
        <w:gridCol w:w="2764"/>
      </w:tblGrid>
      <w:tr w:rsidR="00486C63" w:rsidRPr="00EE5CFE" w:rsidTr="00BF0195">
        <w:trPr>
          <w:trHeight w:val="454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486C63" w:rsidRPr="009A37AA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486C63" w:rsidRPr="009A37AA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學員姓名</w:t>
            </w:r>
          </w:p>
        </w:tc>
        <w:tc>
          <w:tcPr>
            <w:tcW w:w="2764" w:type="dxa"/>
            <w:shd w:val="clear" w:color="auto" w:fill="D9E2F3" w:themeFill="accent5" w:themeFillTint="33"/>
            <w:vAlign w:val="center"/>
          </w:tcPr>
          <w:p w:rsidR="00486C63" w:rsidRPr="009A37AA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請假日數</w:t>
            </w:r>
          </w:p>
        </w:tc>
        <w:tc>
          <w:tcPr>
            <w:tcW w:w="2764" w:type="dxa"/>
            <w:shd w:val="clear" w:color="auto" w:fill="D9E2F3" w:themeFill="accent5" w:themeFillTint="33"/>
            <w:vAlign w:val="center"/>
          </w:tcPr>
          <w:p w:rsidR="00486C63" w:rsidRPr="009A37AA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曠課日數</w:t>
            </w: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BF0195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BF019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BF019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E5CFE" w:rsidRDefault="00C15106" w:rsidP="00486C63">
      <w:pPr>
        <w:spacing w:beforeLines="50" w:before="180" w:afterLines="100" w:after="36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>
        <w:rPr>
          <w:rFonts w:ascii="標楷體" w:eastAsia="標楷體" w:hAnsi="標楷體" w:hint="eastAsia"/>
          <w:color w:val="000000" w:themeColor="text1"/>
          <w:sz w:val="28"/>
          <w:szCs w:val="32"/>
        </w:rPr>
        <w:t>班導師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：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</w:t>
      </w:r>
      <w:r w:rsidRPr="00142824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 xml:space="preserve"> </w:t>
      </w:r>
      <w:r w:rsidR="00142824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 xml:space="preserve">  </w:t>
      </w:r>
      <w:r w:rsidRPr="00142824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 xml:space="preserve"> </w:t>
      </w:r>
      <w:r w:rsidR="00142824" w:rsidRPr="00142824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>(簽章)</w:t>
      </w:r>
      <w:r w:rsidRPr="00142824">
        <w:rPr>
          <w:rFonts w:ascii="標楷體" w:eastAsia="標楷體" w:hAnsi="標楷體" w:hint="eastAsia"/>
          <w:color w:val="A6A6A6" w:themeColor="background1" w:themeShade="A6"/>
          <w:sz w:val="28"/>
          <w:szCs w:val="32"/>
        </w:rPr>
        <w:t xml:space="preserve"> </w:t>
      </w:r>
      <w:r w:rsidR="00142824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專管：      </w:t>
      </w:r>
      <w:r w:rsidR="00142824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原民局承辦人：</w:t>
      </w:r>
    </w:p>
    <w:p w:rsidR="00486C63" w:rsidRPr="00385F81" w:rsidRDefault="00C15106" w:rsidP="00385F81">
      <w:pPr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備註：請分班建檔備查，並於期末連同成果冊送原民局核閱。</w:t>
      </w:r>
    </w:p>
    <w:p w:rsidR="00486C63" w:rsidRPr="00E32C67" w:rsidRDefault="00486C63" w:rsidP="00486C6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32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lastRenderedPageBreak/>
        <w:t xml:space="preserve">領 </w:t>
      </w:r>
      <w:r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 </w:t>
      </w: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據</w:t>
      </w:r>
    </w:p>
    <w:p w:rsidR="00486C63" w:rsidRPr="00E32C67" w:rsidRDefault="00385F81" w:rsidP="00385F81">
      <w:pPr>
        <w:adjustRightInd w:val="0"/>
        <w:snapToGrid w:val="0"/>
        <w:spacing w:line="360" w:lineRule="auto"/>
        <w:ind w:leftChars="59" w:left="1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茲領到新北市政府原住民族行政局補助辦理「</w:t>
      </w:r>
      <w:r w:rsidR="00486C63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年度新北市原住民族部落大學」開班經費</w:t>
      </w:r>
      <w:r w:rsidR="00486C63"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元整。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486C63" w:rsidRPr="00E32C67" w:rsidRDefault="00385F81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新北市政府原住民族行政局</w:t>
      </w:r>
    </w:p>
    <w:p w:rsidR="00486C63" w:rsidRPr="00E32C67" w:rsidRDefault="00486C63" w:rsidP="00385F81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班級：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</w:p>
    <w:p w:rsidR="00486C63" w:rsidRPr="00E32C67" w:rsidRDefault="00142824" w:rsidP="00385F81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07A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450287" wp14:editId="6B7ED2DA">
                <wp:simplePos x="0" y="0"/>
                <wp:positionH relativeFrom="column">
                  <wp:posOffset>3724275</wp:posOffset>
                </wp:positionH>
                <wp:positionV relativeFrom="paragraph">
                  <wp:posOffset>12700</wp:posOffset>
                </wp:positionV>
                <wp:extent cx="2251710" cy="2128520"/>
                <wp:effectExtent l="0" t="0" r="15240" b="2413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24" w:rsidRPr="00142824" w:rsidRDefault="00142824" w:rsidP="00142824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</w:rPr>
                            </w:pPr>
                            <w:r w:rsidRPr="0014282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</w:rPr>
                              <w:t>單位</w:t>
                            </w:r>
                          </w:p>
                          <w:p w:rsidR="00142824" w:rsidRPr="00142824" w:rsidRDefault="00142824" w:rsidP="00142824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</w:rPr>
                            </w:pPr>
                            <w:r w:rsidRPr="0014282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0287" id="_x0000_s1029" type="#_x0000_t202" style="position:absolute;margin-left:293.25pt;margin-top:1pt;width:177.3pt;height:16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" strokecolor="#7f7f7f">
                <v:stroke dashstyle="3 1"/>
                <v:textbox>
                  <w:txbxContent>
                    <w:p w:rsidR="00142824" w:rsidRPr="00142824" w:rsidRDefault="00142824" w:rsidP="00142824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96"/>
                        </w:rPr>
                      </w:pPr>
                      <w:r w:rsidRPr="00142824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96"/>
                        </w:rPr>
                        <w:t>單位</w:t>
                      </w:r>
                    </w:p>
                    <w:p w:rsidR="00142824" w:rsidRPr="00142824" w:rsidRDefault="00142824" w:rsidP="00142824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96"/>
                        </w:rPr>
                      </w:pPr>
                      <w:r w:rsidRPr="00142824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96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單位名稱：</w:t>
      </w:r>
    </w:p>
    <w:p w:rsidR="00486C63" w:rsidRPr="00C15106" w:rsidRDefault="00142824" w:rsidP="00142824">
      <w:pPr>
        <w:tabs>
          <w:tab w:val="right" w:pos="8504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486C63"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負責人：</w:t>
      </w:r>
      <w:r w:rsidR="00C1510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</w:t>
      </w:r>
    </w:p>
    <w:p w:rsidR="00486C63" w:rsidRPr="00E32C67" w:rsidRDefault="00486C63" w:rsidP="00385F81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單位統一編號（個人申請免填）：</w:t>
      </w:r>
    </w:p>
    <w:p w:rsidR="00486C63" w:rsidRPr="00E32C67" w:rsidRDefault="00486C63" w:rsidP="00385F81">
      <w:pPr>
        <w:adjustRightInd w:val="0"/>
        <w:snapToGrid w:val="0"/>
        <w:spacing w:beforeLines="50" w:before="180" w:line="360" w:lineRule="auto"/>
        <w:ind w:firstLine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身分證字號：</w:t>
      </w:r>
    </w:p>
    <w:p w:rsidR="00385F81" w:rsidRDefault="00486C63" w:rsidP="00385F81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戶名：</w:t>
      </w:r>
    </w:p>
    <w:p w:rsidR="00486C63" w:rsidRPr="00E32C67" w:rsidRDefault="00486C63" w:rsidP="00385F81">
      <w:pPr>
        <w:adjustRightInd w:val="0"/>
        <w:snapToGrid w:val="0"/>
        <w:spacing w:beforeLines="50" w:before="180"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銀行名稱：</w:t>
      </w:r>
    </w:p>
    <w:p w:rsidR="00486C63" w:rsidRPr="00E32C67" w:rsidRDefault="00486C63" w:rsidP="00385F81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帳號：</w:t>
      </w:r>
    </w:p>
    <w:p w:rsidR="00385F81" w:rsidRPr="00E32C67" w:rsidRDefault="00486C63" w:rsidP="00385F81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單位地址：</w:t>
      </w:r>
    </w:p>
    <w:p w:rsidR="00486C63" w:rsidRDefault="00486C63" w:rsidP="00C15106">
      <w:pPr>
        <w:adjustRightInd w:val="0"/>
        <w:snapToGrid w:val="0"/>
        <w:spacing w:beforeLines="50" w:before="180" w:line="440" w:lineRule="exact"/>
        <w:ind w:left="1600" w:hangingChars="500" w:hanging="16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備註：開班經費所含講師鐘點費單次給付超過基本工資</w:t>
      </w:r>
      <w:r w:rsidR="009A37AA"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>(111</w:t>
      </w:r>
      <w:r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>年1月1日公告為2萬</w:t>
      </w:r>
      <w:r w:rsidR="009A37AA"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>5</w:t>
      </w:r>
      <w:r w:rsidR="009A37AA" w:rsidRPr="00385F81">
        <w:rPr>
          <w:rFonts w:ascii="標楷體" w:eastAsia="標楷體" w:hAnsi="標楷體"/>
          <w:color w:val="000000" w:themeColor="text1"/>
          <w:sz w:val="28"/>
          <w:szCs w:val="32"/>
        </w:rPr>
        <w:t>,</w:t>
      </w:r>
      <w:r w:rsidR="009A37AA"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>25</w:t>
      </w:r>
      <w:r w:rsidRPr="00385F81">
        <w:rPr>
          <w:rFonts w:ascii="標楷體" w:eastAsia="標楷體" w:hAnsi="標楷體"/>
          <w:color w:val="000000" w:themeColor="text1"/>
          <w:sz w:val="28"/>
          <w:szCs w:val="32"/>
        </w:rPr>
        <w:t>0</w:t>
      </w:r>
      <w:r w:rsidRPr="00385F81">
        <w:rPr>
          <w:rFonts w:ascii="標楷體" w:eastAsia="標楷體" w:hAnsi="標楷體" w:hint="eastAsia"/>
          <w:color w:val="000000" w:themeColor="text1"/>
          <w:sz w:val="28"/>
          <w:szCs w:val="32"/>
        </w:rPr>
        <w:t>元)，機關須代扣繳2.11%的補充健保費。</w:t>
      </w:r>
    </w:p>
    <w:p w:rsidR="00486C63" w:rsidRPr="00E32C67" w:rsidRDefault="00486C63" w:rsidP="00C15106">
      <w:pPr>
        <w:adjustRightInd w:val="0"/>
        <w:snapToGrid w:val="0"/>
        <w:spacing w:beforeLines="150" w:before="540"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p w:rsidR="00486C63" w:rsidRPr="00F60BFA" w:rsidRDefault="00486C63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111</w:t>
      </w:r>
      <w:r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-</w:t>
      </w:r>
      <w:r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經費核銷會計報表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00"/>
        <w:gridCol w:w="1817"/>
        <w:gridCol w:w="1817"/>
        <w:gridCol w:w="1816"/>
      </w:tblGrid>
      <w:tr w:rsidR="00486C63" w:rsidRPr="00E32C67" w:rsidTr="00BF0195">
        <w:trPr>
          <w:trHeight w:val="709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u w:val="single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</w:t>
            </w:r>
          </w:p>
        </w:tc>
      </w:tr>
      <w:tr w:rsidR="00486C63" w:rsidRPr="00E32C67" w:rsidTr="00BF0195">
        <w:trPr>
          <w:trHeight w:val="455"/>
        </w:trPr>
        <w:tc>
          <w:tcPr>
            <w:tcW w:w="842" w:type="dxa"/>
            <w:shd w:val="clear" w:color="auto" w:fill="auto"/>
            <w:vAlign w:val="bottom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核定經費(A)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實支數(B)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剩餘數(A-B)</w:t>
            </w:r>
          </w:p>
        </w:tc>
      </w:tr>
      <w:tr w:rsidR="00486C63" w:rsidRPr="00E32C67" w:rsidTr="00BF0195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講師鐘點費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BF0195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BF01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2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班級導師管理工作費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BF0195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E2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BF0195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BF0195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BF0195">
        <w:trPr>
          <w:trHeight w:val="7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486C63" w:rsidRPr="00F60BFA" w:rsidRDefault="00486C63" w:rsidP="00BF01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BF0195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142824" w:rsidP="0014282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      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填表人：   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 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 w:rsidRPr="00142824">
        <w:rPr>
          <w:rFonts w:ascii="標楷體" w:eastAsia="標楷體" w:hAnsi="標楷體" w:hint="eastAsia"/>
          <w:color w:val="A6A6A6" w:themeColor="background1" w:themeShade="A6"/>
          <w:sz w:val="28"/>
          <w:szCs w:val="20"/>
        </w:rPr>
        <w:t>(簽章)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0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 w:rsidR="00486C63">
        <w:rPr>
          <w:rFonts w:ascii="標楷體" w:eastAsia="標楷體" w:hAnsi="標楷體" w:hint="eastAsia"/>
          <w:color w:val="000000" w:themeColor="text1"/>
          <w:sz w:val="28"/>
          <w:szCs w:val="20"/>
        </w:rPr>
        <w:t>班級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負責人：   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  <w:r w:rsidRPr="00142824">
        <w:rPr>
          <w:rFonts w:ascii="標楷體" w:eastAsia="標楷體" w:hAnsi="標楷體" w:hint="eastAsia"/>
          <w:color w:val="A6A6A6" w:themeColor="background1" w:themeShade="A6"/>
          <w:sz w:val="28"/>
          <w:szCs w:val="20"/>
        </w:rPr>
        <w:t>(簽章)</w:t>
      </w:r>
      <w:r w:rsidR="00486C63" w:rsidRPr="00142824">
        <w:rPr>
          <w:rFonts w:ascii="標楷體" w:eastAsia="標楷體" w:hAnsi="標楷體" w:hint="eastAsia"/>
          <w:color w:val="A6A6A6" w:themeColor="background1" w:themeShade="A6"/>
          <w:sz w:val="28"/>
          <w:szCs w:val="20"/>
        </w:rPr>
        <w:t xml:space="preserve"> </w:t>
      </w:r>
      <w:r w:rsidR="00486C63"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</w: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  <w:r>
        <w:rPr>
          <w:noProof/>
          <w:color w:val="000000" w:themeColor="text1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FC9D2" wp14:editId="555E5DA5">
                <wp:simplePos x="0" y="0"/>
                <wp:positionH relativeFrom="column">
                  <wp:posOffset>185140</wp:posOffset>
                </wp:positionH>
                <wp:positionV relativeFrom="paragraph">
                  <wp:posOffset>54950</wp:posOffset>
                </wp:positionV>
                <wp:extent cx="5156392" cy="914237"/>
                <wp:effectExtent l="0" t="0" r="6350" b="196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392" cy="914237"/>
                          <a:chOff x="0" y="0"/>
                          <a:chExt cx="5762625" cy="914237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0"/>
                            <a:ext cx="5762625" cy="361507"/>
                            <a:chOff x="0" y="0"/>
                            <a:chExt cx="5762625" cy="361507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205" y="0"/>
                              <a:ext cx="131064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195" w:rsidRPr="001A6751" w:rsidRDefault="00BF0195" w:rsidP="00486C6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</w:rPr>
                                </w:pPr>
                                <w:r w:rsidRPr="001A675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※請勿撕開繳回</w:t>
                                </w:r>
                              </w:p>
                              <w:p w:rsidR="00BF0195" w:rsidRDefault="00BF0195" w:rsidP="00486C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線接點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507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95693" y="467832"/>
                            <a:ext cx="5603359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195" w:rsidRPr="00F5330F" w:rsidRDefault="00BF0195" w:rsidP="00486C6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D726C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請黏貼開班經費存入帳戶帳號存摺封面影本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（須與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申請單位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相符）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2FC9D2" id="群組 9" o:spid="_x0000_s1030" style="position:absolute;margin-left:14.6pt;margin-top:4.35pt;width:406pt;height:1in;z-index:251659264;mso-width-relative:margin" coordsize="57626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">
                <v:group id="群組 8" o:spid="_x0000_s1031" style="position:absolute;width:57626;height:3615" coordsize="57626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2" type="#_x0000_t202" style="position:absolute;left:22222;width:1310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BF0195" w:rsidRPr="001A6751" w:rsidRDefault="00BF0195" w:rsidP="00486C6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1A6751">
                            <w:rPr>
                              <w:rFonts w:ascii="標楷體" w:eastAsia="標楷體" w:hAnsi="標楷體" w:hint="eastAsia"/>
                              <w:b/>
                            </w:rPr>
                            <w:t>※請勿撕開繳回</w:t>
                          </w:r>
                        </w:p>
                        <w:p w:rsidR="00BF0195" w:rsidRDefault="00BF0195" w:rsidP="00486C63"/>
                      </w:txbxContent>
                    </v:textbox>
                  </v:shape>
                  <v:line id="直線接點 21" o:spid="_x0000_s1033" style="position:absolute;visibility:visible;mso-wrap-style:square" from="0,3615" to="57626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" strokeweight="2.25pt">
                    <v:stroke dashstyle="1 1"/>
                  </v:line>
                </v:group>
                <v:rect id="矩形 20" o:spid="_x0000_s1034" style="position:absolute;left:956;top:4678;width:56034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vL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f1&#10;8Uv8AXL2BwAA//8DAFBLAQItABQABgAIAAAAIQDb4fbL7gAAAIUBAAATAAAAAAAAAAAAAAAAAAAA&#10;AABbQ29udGVudF9UeXBlc10ueG1sUEsBAi0AFAAGAAgAAAAhAFr0LFu/AAAAFQEAAAsAAAAAAAAA&#10;AAAAAAAAHwEAAF9yZWxzLy5yZWxzUEsBAi0AFAAGAAgAAAAhAE5QS8u+AAAA2wAAAA8AAAAAAAAA&#10;AAAAAAAABwIAAGRycy9kb3ducmV2LnhtbFBLBQYAAAAAAwADALcAAADyAgAAAAA=&#10;" strokecolor="white">
                  <v:textbox>
                    <w:txbxContent>
                      <w:p w:rsidR="00BF0195" w:rsidRPr="00F5330F" w:rsidRDefault="00BF0195" w:rsidP="00486C63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D726C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請黏貼開班經費存入帳戶帳號存摺封面影本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（須與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申請單位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相符）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F60BFA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D737BF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18"/>
          <w:szCs w:val="20"/>
        </w:rPr>
      </w:pPr>
      <w:r>
        <w:rPr>
          <w:rFonts w:hint="eastAsia"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7369" wp14:editId="23C74F46">
                <wp:simplePos x="0" y="0"/>
                <wp:positionH relativeFrom="column">
                  <wp:posOffset>91440</wp:posOffset>
                </wp:positionH>
                <wp:positionV relativeFrom="paragraph">
                  <wp:posOffset>347345</wp:posOffset>
                </wp:positionV>
                <wp:extent cx="5252085" cy="2638425"/>
                <wp:effectExtent l="0" t="0" r="2476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195" w:rsidRPr="00E32C67" w:rsidRDefault="00BF0195" w:rsidP="00486C6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存摺影本黏貼處</w:t>
                            </w:r>
                          </w:p>
                          <w:p w:rsidR="00BF0195" w:rsidRDefault="00BF0195" w:rsidP="00486C63">
                            <w:pPr>
                              <w:jc w:val="center"/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(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請勿超出範圍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7369" id="文字方塊 7" o:spid="_x0000_s1035" type="#_x0000_t202" style="position:absolute;margin-left:7.2pt;margin-top:27.35pt;width:413.55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" fillcolor="window" strokeweight=".5pt">
                <v:textbox>
                  <w:txbxContent>
                    <w:p w:rsidR="00BF0195" w:rsidRPr="00E32C67" w:rsidRDefault="00BF0195" w:rsidP="00486C6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0"/>
                          <w:szCs w:val="20"/>
                        </w:rPr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存摺影本黏貼處</w:t>
                      </w:r>
                    </w:p>
                    <w:p w:rsidR="00BF0195" w:rsidRDefault="00BF0195" w:rsidP="00486C63">
                      <w:pPr>
                        <w:jc w:val="center"/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(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請勿超出範圍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486C63" w:rsidSect="00BF0195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98339D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111年度新北市原住民族部落大學-經費核銷資料檢核表</w:t>
      </w:r>
    </w:p>
    <w:tbl>
      <w:tblPr>
        <w:tblpPr w:leftFromText="180" w:rightFromText="180" w:vertAnchor="text" w:horzAnchor="margin" w:tblpXSpec="center" w:tblpY="355"/>
        <w:tblW w:w="10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91"/>
        <w:gridCol w:w="4805"/>
        <w:gridCol w:w="1989"/>
        <w:gridCol w:w="1422"/>
      </w:tblGrid>
      <w:tr w:rsidR="00486C63" w:rsidRPr="006862B4" w:rsidTr="00BF0195">
        <w:trPr>
          <w:trHeight w:val="233"/>
        </w:trPr>
        <w:tc>
          <w:tcPr>
            <w:tcW w:w="695" w:type="dxa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591" w:type="dxa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4805" w:type="dxa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編列基準/支用說明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核銷文件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BF0195">
        <w:trPr>
          <w:trHeight w:val="474"/>
        </w:trPr>
        <w:tc>
          <w:tcPr>
            <w:tcW w:w="695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BF0195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</w:t>
            </w:r>
          </w:p>
          <w:p w:rsidR="00486C63" w:rsidRPr="006317A8" w:rsidRDefault="00486C63" w:rsidP="00BF0195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每小時1</w:t>
            </w:r>
            <w:r w:rsidRPr="006317A8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BF0195">
        <w:trPr>
          <w:trHeight w:val="747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BF0195">
        <w:trPr>
          <w:trHeight w:val="886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  <w:p w:rsidR="00486C63" w:rsidRPr="006317A8" w:rsidRDefault="00486C63" w:rsidP="00BF0195">
            <w:pPr>
              <w:spacing w:line="320" w:lineRule="exact"/>
              <w:ind w:rightChars="-42" w:right="-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(親簽或蓋章)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b/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BF0195">
        <w:trPr>
          <w:trHeight w:val="1001"/>
        </w:trPr>
        <w:tc>
          <w:tcPr>
            <w:tcW w:w="695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班級導師管理工作費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BF0195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˙</w:t>
            </w:r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一學期</w:t>
            </w:r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最高補</w:t>
            </w:r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5,000元為限</w:t>
            </w:r>
          </w:p>
          <w:p w:rsidR="00486C63" w:rsidRDefault="00486C63" w:rsidP="00BF0195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˙每小時補助200/人，一學期各班</w:t>
            </w:r>
          </w:p>
          <w:p w:rsidR="00486C63" w:rsidRPr="006317A8" w:rsidRDefault="00486C63" w:rsidP="00BF0195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申請以不超過25小時為原則。</w:t>
            </w:r>
          </w:p>
          <w:p w:rsidR="00486C63" w:rsidRDefault="00486C63" w:rsidP="00BF0195">
            <w:pPr>
              <w:snapToGrid w:val="0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˙預計工作內容：行政庶務(班務資</w:t>
            </w:r>
          </w:p>
          <w:p w:rsidR="00486C63" w:rsidRPr="006317A8" w:rsidRDefault="00486C63" w:rsidP="00BF0195">
            <w:pPr>
              <w:snapToGrid w:val="0"/>
              <w:spacing w:beforeLines="20" w:before="72" w:afterLines="20" w:after="72" w:line="400" w:lineRule="exact"/>
              <w:ind w:rightChars="-47" w:right="-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料整理、核銷事宜、材料訂購等)。</w:t>
            </w:r>
          </w:p>
          <w:p w:rsidR="00486C63" w:rsidRDefault="00486C63" w:rsidP="00BF0195">
            <w:pPr>
              <w:snapToGrid w:val="0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˙導師需代表班級參與本市部落大</w:t>
            </w:r>
          </w:p>
          <w:p w:rsidR="00486C63" w:rsidRPr="006317A8" w:rsidRDefault="00486C63" w:rsidP="00BF0195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學所辦理各類會議及活動參與等。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2533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snapToGrid w:val="0"/>
              <w:spacing w:beforeLines="20" w:before="72" w:afterLines="20" w:after="72" w:line="36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486C63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管理工作費</w:t>
            </w:r>
          </w:p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印領清冊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501"/>
        </w:trPr>
        <w:tc>
          <w:tcPr>
            <w:tcW w:w="695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BF0195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r w:rsidRPr="006317A8">
              <w:rPr>
                <w:rFonts w:hint="eastAsia"/>
                <w:szCs w:val="28"/>
              </w:rPr>
              <w:t>凡辦理開班所需租借場地使用費</w:t>
            </w:r>
            <w:r w:rsidRPr="006317A8">
              <w:rPr>
                <w:rFonts w:hint="eastAsia"/>
                <w:szCs w:val="28"/>
                <w:lang w:eastAsia="zh-TW"/>
              </w:rPr>
              <w:t>支出</w:t>
            </w:r>
            <w:r w:rsidRPr="006317A8">
              <w:rPr>
                <w:rFonts w:hint="eastAsia"/>
                <w:szCs w:val="28"/>
              </w:rPr>
              <w:t>屬之，</w:t>
            </w:r>
            <w:r w:rsidRPr="006317A8">
              <w:rPr>
                <w:rFonts w:hint="eastAsia"/>
                <w:szCs w:val="28"/>
                <w:lang w:val="en-US" w:eastAsia="zh-TW"/>
              </w:rPr>
              <w:t>本項經費核實列支，</w:t>
            </w:r>
            <w:r w:rsidRPr="006317A8">
              <w:rPr>
                <w:rFonts w:hint="eastAsia"/>
                <w:szCs w:val="28"/>
              </w:rPr>
              <w:t>不足部分由班級另籌。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593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場地租借領據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869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租借合約書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773"/>
        </w:trPr>
        <w:tc>
          <w:tcPr>
            <w:tcW w:w="695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BF0195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  <w:r w:rsidRPr="006317A8">
              <w:rPr>
                <w:rFonts w:hint="eastAsia"/>
                <w:szCs w:val="28"/>
              </w:rPr>
              <w:t>凡開班課程教材(如講義、書籍、實作之工具、器具、材料</w:t>
            </w:r>
            <w:r w:rsidRPr="006317A8">
              <w:rPr>
                <w:szCs w:val="28"/>
              </w:rPr>
              <w:t>…</w:t>
            </w:r>
            <w:r w:rsidRPr="006317A8">
              <w:rPr>
                <w:rFonts w:hint="eastAsia"/>
                <w:szCs w:val="28"/>
              </w:rPr>
              <w:t>等)，原則以自籌負擔為原則，惟如經本局酌予補助者，應於學期末繳交學習成果(成品)。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1233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20" w:lineRule="exact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575"/>
        </w:trPr>
        <w:tc>
          <w:tcPr>
            <w:tcW w:w="695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BF0195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BF0195">
        <w:trPr>
          <w:trHeight w:val="1009"/>
        </w:trPr>
        <w:tc>
          <w:tcPr>
            <w:tcW w:w="695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BF019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486C63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BF01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</w:tbl>
    <w:p w:rsidR="00486C63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  <w:sectPr w:rsidR="00486C63" w:rsidSect="00BF0195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111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486C63" w:rsidRPr="00E32C67" w:rsidTr="00BF0195">
        <w:trPr>
          <w:trHeight w:val="338"/>
        </w:trPr>
        <w:tc>
          <w:tcPr>
            <w:tcW w:w="8755" w:type="dxa"/>
            <w:gridSpan w:val="10"/>
          </w:tcPr>
          <w:p w:rsidR="00486C63" w:rsidRPr="00E32C67" w:rsidRDefault="00486C63" w:rsidP="00BF0195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486C63" w:rsidRPr="00E32C67" w:rsidTr="00BF0195">
        <w:trPr>
          <w:trHeight w:val="338"/>
        </w:trPr>
        <w:tc>
          <w:tcPr>
            <w:tcW w:w="959" w:type="dxa"/>
            <w:vMerge w:val="restart"/>
            <w:vAlign w:val="center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486C63" w:rsidRPr="00E32C67" w:rsidRDefault="00486C63" w:rsidP="00BF0195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486C63" w:rsidRPr="00E32C67" w:rsidRDefault="00486C63" w:rsidP="00BF0195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69018616"/>
              </w:rPr>
              <w:t>實付金</w:t>
            </w:r>
            <w:r w:rsidRPr="009A37AA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69018616"/>
              </w:rPr>
              <w:t>額</w:t>
            </w:r>
          </w:p>
        </w:tc>
      </w:tr>
      <w:tr w:rsidR="00486C63" w:rsidRPr="00E32C67" w:rsidTr="00BF0195">
        <w:trPr>
          <w:trHeight w:val="493"/>
        </w:trPr>
        <w:tc>
          <w:tcPr>
            <w:tcW w:w="959" w:type="dxa"/>
            <w:vMerge/>
          </w:tcPr>
          <w:p w:rsidR="00486C63" w:rsidRPr="00E32C67" w:rsidRDefault="00486C63" w:rsidP="00BF0195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486C63" w:rsidRPr="00E32C67" w:rsidRDefault="00486C63" w:rsidP="00BF0195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486C63" w:rsidRPr="00E32C67" w:rsidTr="00BF0195">
        <w:trPr>
          <w:trHeight w:val="631"/>
        </w:trPr>
        <w:tc>
          <w:tcPr>
            <w:tcW w:w="959" w:type="dxa"/>
            <w:vAlign w:val="center"/>
          </w:tcPr>
          <w:p w:rsidR="00486C63" w:rsidRPr="00E32C67" w:rsidRDefault="00BA2CFD" w:rsidP="00BF0195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57" w:type="dxa"/>
            <w:gridSpan w:val="2"/>
            <w:vAlign w:val="center"/>
          </w:tcPr>
          <w:p w:rsidR="00BA2CFD" w:rsidRPr="00BA2CFD" w:rsidRDefault="00BA2CFD" w:rsidP="00BA2CFD">
            <w:pPr>
              <w:spacing w:line="50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A2CF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講師</w:t>
            </w:r>
          </w:p>
          <w:p w:rsidR="00486C63" w:rsidRPr="00E32C67" w:rsidRDefault="00BA2CFD" w:rsidP="00BA2CFD">
            <w:pPr>
              <w:spacing w:line="50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A2CF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鐘點費</w:t>
            </w:r>
          </w:p>
        </w:tc>
        <w:tc>
          <w:tcPr>
            <w:tcW w:w="1167" w:type="dxa"/>
            <w:vAlign w:val="center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623622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486C63" w:rsidRPr="00E32C67" w:rsidTr="00BF0195">
        <w:tc>
          <w:tcPr>
            <w:tcW w:w="2235" w:type="dxa"/>
            <w:gridSpan w:val="2"/>
          </w:tcPr>
          <w:p w:rsidR="00486C63" w:rsidRPr="00E32C67" w:rsidRDefault="00486C63" w:rsidP="00BF0195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486C63" w:rsidRPr="00E32C67" w:rsidRDefault="00BA2CFD" w:rsidP="00BF0195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聘請講師授課之鐘點費用</w:t>
            </w:r>
          </w:p>
        </w:tc>
      </w:tr>
      <w:tr w:rsidR="00486C63" w:rsidRPr="00E32C67" w:rsidTr="00BF0195">
        <w:tc>
          <w:tcPr>
            <w:tcW w:w="2235" w:type="dxa"/>
            <w:gridSpan w:val="2"/>
          </w:tcPr>
          <w:p w:rsidR="00486C63" w:rsidRPr="00E32C67" w:rsidRDefault="00486C63" w:rsidP="00BF019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486C63" w:rsidRPr="00E32C67" w:rsidRDefault="00486C63" w:rsidP="00BF019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486C63" w:rsidRPr="00E32C67" w:rsidRDefault="00486C63" w:rsidP="00BF019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486C63" w:rsidRPr="00E32C67" w:rsidRDefault="00486C63" w:rsidP="00BF019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486C63" w:rsidRPr="00E32C67" w:rsidTr="00BF0195">
        <w:tc>
          <w:tcPr>
            <w:tcW w:w="2235" w:type="dxa"/>
            <w:gridSpan w:val="2"/>
          </w:tcPr>
          <w:p w:rsidR="00486C63" w:rsidRPr="00E32C67" w:rsidRDefault="00C15106" w:rsidP="00C15106">
            <w:pPr>
              <w:widowControl/>
              <w:tabs>
                <w:tab w:val="left" w:pos="840"/>
                <w:tab w:val="center" w:pos="1009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42" w:type="dxa"/>
            <w:gridSpan w:val="3"/>
          </w:tcPr>
          <w:p w:rsidR="00486C63" w:rsidRPr="00E32C67" w:rsidRDefault="00486C63" w:rsidP="00BF019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486C63" w:rsidRPr="00E32C67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486C63" w:rsidRPr="00E32C67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C6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</w:rPr>
        <w:sectPr w:rsidR="00486C63" w:rsidRPr="00E32C67" w:rsidSect="00BF0195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108" w:tblpY="2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689"/>
        <w:gridCol w:w="1840"/>
        <w:gridCol w:w="2442"/>
      </w:tblGrid>
      <w:tr w:rsidR="00486C63" w:rsidRPr="00E32C67" w:rsidTr="00BF0195">
        <w:trPr>
          <w:trHeight w:val="698"/>
        </w:trPr>
        <w:tc>
          <w:tcPr>
            <w:tcW w:w="8494" w:type="dxa"/>
            <w:gridSpan w:val="4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 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</w:t>
            </w:r>
          </w:p>
        </w:tc>
      </w:tr>
      <w:tr w:rsidR="00486C63" w:rsidRPr="00E32C67" w:rsidTr="00BF0195">
        <w:trPr>
          <w:trHeight w:val="561"/>
        </w:trPr>
        <w:tc>
          <w:tcPr>
            <w:tcW w:w="1523" w:type="dxa"/>
            <w:shd w:val="clear" w:color="auto" w:fill="D9E2F3" w:themeFill="accent5" w:themeFillTint="33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689" w:type="dxa"/>
            <w:shd w:val="clear" w:color="auto" w:fill="D9E2F3" w:themeFill="accent5" w:themeFillTint="33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起訖時間</w:t>
            </w:r>
          </w:p>
        </w:tc>
        <w:tc>
          <w:tcPr>
            <w:tcW w:w="1840" w:type="dxa"/>
            <w:shd w:val="clear" w:color="auto" w:fill="D9E2F3" w:themeFill="accent5" w:themeFillTint="33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2442" w:type="dxa"/>
            <w:shd w:val="clear" w:color="auto" w:fill="D9E2F3" w:themeFill="accent5" w:themeFillTint="33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講師簽名</w:t>
            </w: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BF0195">
        <w:trPr>
          <w:trHeight w:val="803"/>
        </w:trPr>
        <w:tc>
          <w:tcPr>
            <w:tcW w:w="8494" w:type="dxa"/>
            <w:gridSpan w:val="4"/>
            <w:shd w:val="clear" w:color="auto" w:fill="auto"/>
            <w:vAlign w:val="center"/>
          </w:tcPr>
          <w:p w:rsidR="00486C63" w:rsidRPr="0056524B" w:rsidRDefault="00486C63" w:rsidP="00BF0195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每小時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______元，共計______小時，實支計__________元整</w:t>
            </w:r>
          </w:p>
        </w:tc>
      </w:tr>
      <w:tr w:rsidR="00486C63" w:rsidRPr="00E32C67" w:rsidTr="00BF0195">
        <w:trPr>
          <w:trHeight w:val="803"/>
        </w:trPr>
        <w:tc>
          <w:tcPr>
            <w:tcW w:w="6052" w:type="dxa"/>
            <w:gridSpan w:val="3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班級負責人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486C63" w:rsidRPr="0056524B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111</w:t>
      </w:r>
      <w:r w:rsidRPr="0056524B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-教學日誌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  <w:sz w:val="20"/>
          <w:szCs w:val="20"/>
        </w:rPr>
        <w:sectPr w:rsidR="00486C63" w:rsidRPr="00E32C67" w:rsidSect="00BF0195">
          <w:pgSz w:w="11906" w:h="16838"/>
          <w:pgMar w:top="1701" w:right="1701" w:bottom="1701" w:left="1701" w:header="284" w:footer="0" w:gutter="0"/>
          <w:cols w:space="425"/>
          <w:docGrid w:linePitch="360"/>
        </w:sectPr>
      </w:pPr>
    </w:p>
    <w:p w:rsidR="00486C63" w:rsidRPr="00E32C67" w:rsidRDefault="00486C63" w:rsidP="00BA2CFD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領   據</w:t>
      </w:r>
    </w:p>
    <w:p w:rsidR="00385F81" w:rsidRDefault="00486C63" w:rsidP="00BA2CFD">
      <w:pPr>
        <w:spacing w:beforeLines="50" w:before="180" w:afterLines="50" w:after="180" w:line="56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</w:t>
      </w:r>
      <w:r w:rsidRPr="0066041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茲收到貴局辦理「111年度新北市原住民族部落大學」講</w:t>
      </w:r>
      <w:r w:rsidR="00385F81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</w:p>
    <w:p w:rsidR="00486C63" w:rsidRPr="00660417" w:rsidRDefault="00385F81" w:rsidP="00BA2CFD">
      <w:pPr>
        <w:spacing w:beforeLines="50" w:before="180" w:afterLines="50" w:after="180" w:line="56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="00486C63"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師鐘點費新臺幣 </w:t>
      </w:r>
      <w:r w:rsidR="00486C63" w:rsidRPr="00660417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 </w:t>
      </w:r>
      <w:r w:rsidR="00486C63"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元整無訛，特立此據。</w:t>
      </w:r>
    </w:p>
    <w:p w:rsidR="00486C63" w:rsidRPr="00660417" w:rsidRDefault="00486C63" w:rsidP="00486C63">
      <w:pPr>
        <w:spacing w:line="520" w:lineRule="exact"/>
        <w:ind w:firstLineChars="250" w:firstLine="80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385F81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="00486C63"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此　致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新北市政府原住民族行政局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班級：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班 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具 領 人：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身分證字號：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聯絡電話：</w:t>
      </w:r>
    </w:p>
    <w:p w:rsidR="00486C63" w:rsidRPr="00660417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戶籍地址：</w:t>
      </w:r>
      <w:r w:rsidRPr="00660417">
        <w:rPr>
          <w:rFonts w:ascii="標楷體" w:eastAsia="標楷體" w:hAnsi="標楷體"/>
          <w:color w:val="000000" w:themeColor="text1"/>
          <w:sz w:val="32"/>
          <w:szCs w:val="28"/>
        </w:rPr>
        <w:t xml:space="preserve">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6C63" w:rsidRPr="0034594B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A2CFD" w:rsidRPr="0034594B" w:rsidRDefault="00BA2CFD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6C63" w:rsidRPr="00660417" w:rsidRDefault="00486C63" w:rsidP="00486C63">
      <w:pPr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備註：單次給付超過基本工資</w:t>
      </w:r>
      <w:r w:rsidR="009A37AA">
        <w:rPr>
          <w:rFonts w:ascii="標楷體" w:eastAsia="標楷體" w:hAnsi="標楷體" w:hint="eastAsia"/>
          <w:color w:val="000000" w:themeColor="text1"/>
          <w:sz w:val="28"/>
          <w:szCs w:val="28"/>
        </w:rPr>
        <w:t>(11</w:t>
      </w:r>
      <w:r w:rsidR="009A37A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年1月1日公告為2萬</w:t>
      </w:r>
      <w:r w:rsidR="009A37AA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9A37AA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9A37AA">
        <w:rPr>
          <w:rFonts w:ascii="標楷體" w:eastAsia="標楷體" w:hAnsi="標楷體"/>
          <w:color w:val="000000" w:themeColor="text1"/>
          <w:sz w:val="28"/>
          <w:szCs w:val="28"/>
        </w:rPr>
        <w:t>25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0元)，機關須代扣繳2.11%的補充保費。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86C63" w:rsidRPr="001135C3" w:rsidRDefault="00486C63" w:rsidP="00486C6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86C63" w:rsidRDefault="00486C63" w:rsidP="00486C63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="00BA2CFD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年月日</w:t>
      </w:r>
    </w:p>
    <w:p w:rsidR="009A37AA" w:rsidRPr="00E32C67" w:rsidRDefault="009A37AA" w:rsidP="009A37AA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111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9A37AA" w:rsidRPr="00E32C67" w:rsidTr="00C42B9E">
        <w:trPr>
          <w:trHeight w:val="338"/>
        </w:trPr>
        <w:tc>
          <w:tcPr>
            <w:tcW w:w="8755" w:type="dxa"/>
            <w:gridSpan w:val="10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9A37AA" w:rsidRPr="00E32C67" w:rsidTr="00C42B9E">
        <w:trPr>
          <w:trHeight w:val="338"/>
        </w:trPr>
        <w:tc>
          <w:tcPr>
            <w:tcW w:w="959" w:type="dxa"/>
            <w:vMerge w:val="restart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06130431"/>
              </w:rPr>
              <w:t>實付金</w:t>
            </w:r>
            <w:r w:rsidRPr="009A37AA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06130431"/>
              </w:rPr>
              <w:t>額</w:t>
            </w:r>
          </w:p>
        </w:tc>
      </w:tr>
      <w:tr w:rsidR="009A37AA" w:rsidRPr="00E32C67" w:rsidTr="00C42B9E">
        <w:trPr>
          <w:trHeight w:val="493"/>
        </w:trPr>
        <w:tc>
          <w:tcPr>
            <w:tcW w:w="959" w:type="dxa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9A37AA" w:rsidRPr="00E32C67" w:rsidTr="00C42B9E">
        <w:trPr>
          <w:trHeight w:val="631"/>
        </w:trPr>
        <w:tc>
          <w:tcPr>
            <w:tcW w:w="959" w:type="dxa"/>
            <w:vAlign w:val="center"/>
          </w:tcPr>
          <w:p w:rsidR="009A37AA" w:rsidRPr="00E32C67" w:rsidRDefault="00BA2CFD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957" w:type="dxa"/>
            <w:gridSpan w:val="2"/>
            <w:vAlign w:val="center"/>
          </w:tcPr>
          <w:p w:rsidR="00BA2CFD" w:rsidRDefault="00BA2CFD" w:rsidP="00BA2CFD">
            <w:pPr>
              <w:spacing w:line="44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BA2CFD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班級導師</w:t>
            </w:r>
          </w:p>
          <w:p w:rsidR="009A37AA" w:rsidRPr="00E32C67" w:rsidRDefault="00BA2CFD" w:rsidP="00BA2CFD">
            <w:pPr>
              <w:spacing w:line="44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A2CFD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管理工作費</w:t>
            </w:r>
          </w:p>
        </w:tc>
        <w:tc>
          <w:tcPr>
            <w:tcW w:w="1167" w:type="dxa"/>
            <w:vAlign w:val="center"/>
          </w:tcPr>
          <w:p w:rsidR="009A37AA" w:rsidRPr="00BA2CFD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37AA" w:rsidRPr="00BA2CFD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9A37AA" w:rsidRPr="00BA2CFD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37AA" w:rsidRPr="00BA2CFD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9A37AA" w:rsidRPr="00BA2CFD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9A37AA" w:rsidRPr="00E32C67" w:rsidRDefault="00623622" w:rsidP="00C42B9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班級經營管理之工作費</w:t>
            </w: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37AA" w:rsidRDefault="009A37AA" w:rsidP="00486C63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</w:t>
      </w:r>
    </w:p>
    <w:p w:rsidR="009A37AA" w:rsidRPr="0034594B" w:rsidRDefault="009A37AA" w:rsidP="009A37A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86C6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111</w:t>
      </w:r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-</w:t>
      </w:r>
      <w:r w:rsidRPr="00E73AB0">
        <w:rPr>
          <w:rFonts w:ascii="標楷體" w:eastAsia="標楷體" w:hAnsi="標楷體" w:hint="eastAsia"/>
          <w:b/>
          <w:color w:val="000000" w:themeColor="text1"/>
          <w:sz w:val="32"/>
        </w:rPr>
        <w:t>班級導師管理工作費</w:t>
      </w:r>
    </w:p>
    <w:p w:rsidR="00486C63" w:rsidRPr="001135C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印領清冊</w:t>
      </w:r>
    </w:p>
    <w:tbl>
      <w:tblPr>
        <w:tblpPr w:leftFromText="180" w:rightFromText="180" w:vertAnchor="text" w:horzAnchor="margin" w:tblpX="108" w:tblpY="257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380"/>
        <w:gridCol w:w="1359"/>
        <w:gridCol w:w="2264"/>
        <w:gridCol w:w="1697"/>
      </w:tblGrid>
      <w:tr w:rsidR="00486C63" w:rsidRPr="00D12ECC" w:rsidTr="00BA2CFD">
        <w:trPr>
          <w:trHeight w:val="739"/>
        </w:trPr>
        <w:tc>
          <w:tcPr>
            <w:tcW w:w="9059" w:type="dxa"/>
            <w:gridSpan w:val="5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___________________班 </w:t>
            </w:r>
          </w:p>
        </w:tc>
      </w:tr>
      <w:tr w:rsidR="00486C63" w:rsidRPr="00D12ECC" w:rsidTr="00BA2CFD">
        <w:trPr>
          <w:trHeight w:val="780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86C63" w:rsidRPr="00D12ECC" w:rsidTr="00BA2CFD">
        <w:trPr>
          <w:trHeight w:val="820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820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4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04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671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502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783"/>
        </w:trPr>
        <w:tc>
          <w:tcPr>
            <w:tcW w:w="135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86C63" w:rsidRPr="00D12ECC" w:rsidRDefault="00486C63" w:rsidP="00BF01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359" w:type="dxa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A2CFD">
        <w:trPr>
          <w:trHeight w:val="1022"/>
        </w:trPr>
        <w:tc>
          <w:tcPr>
            <w:tcW w:w="3739" w:type="dxa"/>
            <w:gridSpan w:val="2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</w:t>
            </w:r>
          </w:p>
        </w:tc>
        <w:tc>
          <w:tcPr>
            <w:tcW w:w="5320" w:type="dxa"/>
            <w:gridSpan w:val="3"/>
            <w:shd w:val="clear" w:color="auto" w:fill="auto"/>
            <w:vAlign w:val="center"/>
          </w:tcPr>
          <w:p w:rsidR="00486C63" w:rsidRPr="00D12ECC" w:rsidRDefault="00486C63" w:rsidP="00BF0195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37AA" w:rsidRPr="00E32C67" w:rsidRDefault="009A37AA" w:rsidP="009A37AA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111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9A37AA" w:rsidRPr="00E32C67" w:rsidTr="00C42B9E">
        <w:trPr>
          <w:trHeight w:val="338"/>
        </w:trPr>
        <w:tc>
          <w:tcPr>
            <w:tcW w:w="8755" w:type="dxa"/>
            <w:gridSpan w:val="10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9A37AA" w:rsidRPr="00E32C67" w:rsidTr="00C42B9E">
        <w:trPr>
          <w:trHeight w:val="338"/>
        </w:trPr>
        <w:tc>
          <w:tcPr>
            <w:tcW w:w="959" w:type="dxa"/>
            <w:vMerge w:val="restart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2CFD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06130430"/>
              </w:rPr>
              <w:t>實付金</w:t>
            </w:r>
            <w:r w:rsidRPr="00BA2CFD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06130430"/>
              </w:rPr>
              <w:t>額</w:t>
            </w:r>
          </w:p>
        </w:tc>
      </w:tr>
      <w:tr w:rsidR="009A37AA" w:rsidRPr="00E32C67" w:rsidTr="00C42B9E">
        <w:trPr>
          <w:trHeight w:val="493"/>
        </w:trPr>
        <w:tc>
          <w:tcPr>
            <w:tcW w:w="959" w:type="dxa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9A37AA" w:rsidRPr="00E32C67" w:rsidTr="00C42B9E">
        <w:trPr>
          <w:trHeight w:val="631"/>
        </w:trPr>
        <w:tc>
          <w:tcPr>
            <w:tcW w:w="959" w:type="dxa"/>
            <w:vAlign w:val="center"/>
          </w:tcPr>
          <w:p w:rsidR="009A37AA" w:rsidRPr="00E32C67" w:rsidRDefault="00BA2CFD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957" w:type="dxa"/>
            <w:gridSpan w:val="2"/>
            <w:vAlign w:val="center"/>
          </w:tcPr>
          <w:p w:rsidR="009A37AA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場地費</w:t>
            </w:r>
          </w:p>
        </w:tc>
        <w:tc>
          <w:tcPr>
            <w:tcW w:w="1167" w:type="dxa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9A37AA" w:rsidRPr="00623622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9A37AA" w:rsidRPr="00E32C67" w:rsidRDefault="00623622" w:rsidP="00C42B9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上課場地租借費用</w:t>
            </w: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9A37AA" w:rsidRPr="00E32C67" w:rsidTr="00C42B9E">
        <w:tc>
          <w:tcPr>
            <w:tcW w:w="2235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37AA" w:rsidRDefault="009A37AA" w:rsidP="009A37AA">
      <w:pPr>
        <w:jc w:val="distribute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</w:t>
      </w:r>
    </w:p>
    <w:p w:rsidR="009A37AA" w:rsidRDefault="009A37AA">
      <w:pPr>
        <w:widowControl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385F81" w:rsidRDefault="00385F81" w:rsidP="00385F81">
      <w:pPr>
        <w:spacing w:afterLines="50" w:after="18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85F81">
        <w:rPr>
          <w:rFonts w:ascii="標楷體" w:eastAsia="標楷體" w:hAnsi="標楷體" w:hint="eastAsia"/>
          <w:b/>
          <w:kern w:val="0"/>
          <w:sz w:val="40"/>
          <w:szCs w:val="40"/>
          <w:fitText w:val="2004" w:id="-1506124288"/>
        </w:rPr>
        <w:lastRenderedPageBreak/>
        <w:t>場地費領據</w:t>
      </w:r>
    </w:p>
    <w:p w:rsidR="00385F81" w:rsidRPr="001754FE" w:rsidRDefault="00385F81" w:rsidP="00385F81">
      <w:pPr>
        <w:spacing w:line="560" w:lineRule="exact"/>
        <w:ind w:leftChars="58" w:left="139" w:firstLineChars="142" w:firstLine="454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茲領到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1754FE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(開課單位)</w:t>
      </w:r>
      <w:r w:rsidRPr="001754FE">
        <w:rPr>
          <w:rFonts w:ascii="標楷體" w:eastAsia="標楷體" w:hAnsi="標楷體" w:hint="eastAsia"/>
          <w:sz w:val="32"/>
          <w:szCs w:val="32"/>
        </w:rPr>
        <w:t>場地費，共計新臺幣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54FE">
        <w:rPr>
          <w:rFonts w:ascii="標楷體" w:eastAsia="標楷體" w:hAnsi="標楷體" w:hint="eastAsia"/>
          <w:sz w:val="32"/>
          <w:szCs w:val="32"/>
        </w:rPr>
        <w:t>元整(金額需國字大寫)，無訛</w:t>
      </w:r>
      <w:r>
        <w:rPr>
          <w:rFonts w:ascii="標楷體" w:eastAsia="標楷體" w:hAnsi="標楷體" w:hint="eastAsia"/>
          <w:sz w:val="32"/>
          <w:szCs w:val="32"/>
        </w:rPr>
        <w:t>，特立此據</w:t>
      </w:r>
      <w:r w:rsidRPr="001754FE">
        <w:rPr>
          <w:rFonts w:ascii="標楷體" w:eastAsia="標楷體" w:hAnsi="標楷體" w:hint="eastAsia"/>
          <w:sz w:val="32"/>
          <w:szCs w:val="32"/>
        </w:rPr>
        <w:t>。</w:t>
      </w:r>
    </w:p>
    <w:p w:rsidR="00385F81" w:rsidRDefault="00385F81" w:rsidP="00385F81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32"/>
        </w:rPr>
      </w:pPr>
    </w:p>
    <w:p w:rsidR="00385F81" w:rsidRDefault="00385F81" w:rsidP="00385F81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85F81" w:rsidRPr="001754FE" w:rsidRDefault="00385F81" w:rsidP="00385F81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A1479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1754FE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>(開課單位)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具 領 人</w:t>
      </w:r>
      <w:r>
        <w:rPr>
          <w:rFonts w:ascii="標楷體" w:eastAsia="標楷體" w:hAnsi="標楷體" w:hint="eastAsia"/>
          <w:sz w:val="32"/>
          <w:szCs w:val="32"/>
        </w:rPr>
        <w:t>/單位名稱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B07A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6DFC5" wp14:editId="21B35811">
                <wp:simplePos x="0" y="0"/>
                <wp:positionH relativeFrom="column">
                  <wp:posOffset>3494405</wp:posOffset>
                </wp:positionH>
                <wp:positionV relativeFrom="paragraph">
                  <wp:posOffset>168275</wp:posOffset>
                </wp:positionV>
                <wp:extent cx="2251710" cy="2128520"/>
                <wp:effectExtent l="0" t="0" r="15240" b="2413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81" w:rsidRPr="00142824" w:rsidRDefault="00385F81" w:rsidP="00385F81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</w:rPr>
                            </w:pPr>
                            <w:r w:rsidRPr="0014282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</w:rPr>
                              <w:t>單位</w:t>
                            </w:r>
                          </w:p>
                          <w:p w:rsidR="00385F81" w:rsidRPr="00142824" w:rsidRDefault="00385F81" w:rsidP="00385F81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96"/>
                              </w:rPr>
                            </w:pPr>
                            <w:r w:rsidRPr="0014282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9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DFC5" id="_x0000_s1036" type="#_x0000_t202" style="position:absolute;margin-left:275.15pt;margin-top:13.25pt;width:177.3pt;height:1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" strokecolor="#7f7f7f">
                <v:stroke dashstyle="3 1"/>
                <v:textbox>
                  <w:txbxContent>
                    <w:p w:rsidR="00385F81" w:rsidRPr="00142824" w:rsidRDefault="00385F81" w:rsidP="00385F81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96"/>
                        </w:rPr>
                      </w:pPr>
                      <w:r w:rsidRPr="00142824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96"/>
                        </w:rPr>
                        <w:t>單位</w:t>
                      </w:r>
                    </w:p>
                    <w:p w:rsidR="00385F81" w:rsidRPr="00142824" w:rsidRDefault="00385F81" w:rsidP="00385F81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96"/>
                        </w:rPr>
                      </w:pPr>
                      <w:r w:rsidRPr="00142824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96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/統一編號</w:t>
      </w:r>
      <w:r w:rsidRPr="001754FE">
        <w:rPr>
          <w:rFonts w:ascii="標楷體" w:eastAsia="標楷體" w:hAnsi="標楷體" w:hint="eastAsia"/>
          <w:sz w:val="32"/>
          <w:szCs w:val="32"/>
        </w:rPr>
        <w:t>：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會計：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85F81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出納：</w:t>
      </w: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85F81" w:rsidRPr="001754FE" w:rsidRDefault="00385F81" w:rsidP="00385F8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聯絡電話：</w:t>
      </w:r>
    </w:p>
    <w:p w:rsidR="00385F81" w:rsidRDefault="00385F81" w:rsidP="00385F81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</w:p>
    <w:p w:rsidR="00385F81" w:rsidRPr="001754FE" w:rsidRDefault="00385F81" w:rsidP="00385F81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戶籍地址</w:t>
      </w:r>
      <w:r>
        <w:rPr>
          <w:rFonts w:ascii="標楷體" w:eastAsia="標楷體" w:hAnsi="標楷體" w:hint="eastAsia"/>
          <w:sz w:val="32"/>
          <w:szCs w:val="32"/>
        </w:rPr>
        <w:t>/單位地址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385F81" w:rsidRDefault="00385F81" w:rsidP="00385F8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385F81" w:rsidRDefault="00385F81" w:rsidP="00385F81">
      <w:pPr>
        <w:spacing w:line="520" w:lineRule="exact"/>
        <w:rPr>
          <w:rFonts w:ascii="標楷體" w:eastAsia="標楷體" w:hAnsi="標楷體"/>
          <w:b/>
          <w:color w:val="FFFFFF" w:themeColor="background1"/>
          <w:sz w:val="32"/>
          <w:szCs w:val="32"/>
        </w:rPr>
      </w:pPr>
    </w:p>
    <w:p w:rsidR="00385F81" w:rsidRDefault="00385F81" w:rsidP="00385F8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385F81" w:rsidRPr="0034594B" w:rsidRDefault="00385F81" w:rsidP="00385F81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34594B">
        <w:rPr>
          <w:rFonts w:ascii="標楷體" w:eastAsia="標楷體" w:hAnsi="標楷體" w:hint="eastAsia"/>
          <w:sz w:val="32"/>
          <w:szCs w:val="32"/>
        </w:rPr>
        <w:t>中華民國111年月日</w:t>
      </w:r>
    </w:p>
    <w:p w:rsidR="00385F81" w:rsidRPr="00E32C67" w:rsidRDefault="00385F81" w:rsidP="00385F81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lastRenderedPageBreak/>
        <w:t>場地租借合約</w:t>
      </w:r>
    </w:p>
    <w:p w:rsidR="00385F81" w:rsidRPr="00E32C67" w:rsidRDefault="00385F81" w:rsidP="00385F81">
      <w:pPr>
        <w:spacing w:beforeLines="50" w:before="180" w:afterLines="50" w:after="180"/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借用單位名稱 :                     (以下簡稱甲方)</w:t>
      </w:r>
    </w:p>
    <w:p w:rsidR="00385F81" w:rsidRPr="00E32C67" w:rsidRDefault="00385F81" w:rsidP="00385F81">
      <w:pPr>
        <w:spacing w:beforeLines="50" w:before="180" w:afterLines="50" w:after="180"/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租借單位名稱 :                     (以下簡稱乙方)</w:t>
      </w:r>
    </w:p>
    <w:p w:rsidR="00385F81" w:rsidRPr="00E32C67" w:rsidRDefault="00385F81" w:rsidP="00385F81">
      <w:pPr>
        <w:spacing w:beforeLines="100" w:before="36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茲因乙方向甲方租借場地，經雙方同意訂定下列條款共同遵守之。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課程名稱： 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租用地點名稱：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租用地點地址：</w:t>
      </w:r>
      <w:r w:rsidRPr="00E32C67">
        <w:rPr>
          <w:rFonts w:ascii="標楷體" w:eastAsia="標楷體" w:hAnsi="標楷體"/>
          <w:color w:val="000000" w:themeColor="text1"/>
        </w:rPr>
        <w:t xml:space="preserve"> 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  <w:u w:val="single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租用日期及時間：自    年  月  日 起 至   年  月  日止；</w:t>
      </w:r>
      <w:r w:rsidRPr="00E32C67">
        <w:rPr>
          <w:rFonts w:ascii="標楷體" w:eastAsia="標楷體" w:hAnsi="標楷體"/>
          <w:color w:val="000000" w:themeColor="text1"/>
        </w:rPr>
        <w:br/>
      </w:r>
      <w:r w:rsidRPr="00E32C67">
        <w:rPr>
          <w:rFonts w:ascii="標楷體" w:eastAsia="標楷體" w:hAnsi="標楷體" w:hint="eastAsia"/>
          <w:color w:val="000000" w:themeColor="text1"/>
        </w:rPr>
        <w:t xml:space="preserve">　　　租用時段：每週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　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  <w:r w:rsidRPr="00E32C67">
        <w:rPr>
          <w:rFonts w:ascii="標楷體" w:eastAsia="標楷體" w:hAnsi="標楷體" w:hint="eastAsia"/>
          <w:color w:val="000000" w:themeColor="text1"/>
        </w:rPr>
        <w:t>～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租用費用：新臺幣</w:t>
      </w:r>
      <w:r w:rsidRPr="00385F81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Pr="00E32C67">
        <w:rPr>
          <w:rFonts w:ascii="標楷體" w:eastAsia="標楷體" w:hAnsi="標楷體" w:hint="eastAsia"/>
          <w:color w:val="000000" w:themeColor="text1"/>
        </w:rPr>
        <w:t>元整。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付款方式：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乙方於簽約時應繳交租用費用之50％ 為訂金。場地使用首日應支付剩餘款項。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乙方得以現金、匯款、即期支票等方式繳交場地租借費用。費用結清後甲方開立三聯式發票予乙方。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乙方應遵守下列約定：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乙方在租用場地期間，負有妥善使用及保管場地之責任，若造成公共災害，或甲方與第三人之生命、財產之受有損害者，概與甲方無涉。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若需場地佈置或借用物品應事先徵求甲方同意，使用完畢應負責回復原狀並返還甲方。若乙方使用之場地設施、借用器材、燈光、音響與相關設備等，應經甲方事前同意後由乙方自行操作，乙方不得擅自啟用之，如有毀損、遺失等情形，甲方得限期乙方修復或照甲方請廠商估價金額賠償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場地已粉刷之牆面不得塗寫釘掛，黏貼請使用環保黏土、無痕膠帶。桌椅、設備與器材搬動以能復原為原則。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依據中華民國菸害防制法規定，本場地室內全面禁煙。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場地租借若超過電力限制，乙方需自備發電機。未經甲方同意乙方不得裝置耗電量大之電器設備，若有違反造成甲方任何之損失，乙方得負責善後及賠償。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於活動結束後半小時內將場地清潔乾淨，油膩污垢應以清潔劑洗淨，垃圾必須裝袋，並將非甲方所提供之物品或佈置等拆除運離會場，若逾半小時未履行，甲方得逕行代為執行清潔與處理，所產生的費用由乙方支付。如乙方因延遲，導致其他時段無法如期使用，所造成之損失需由乙方承擔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乙方所租用場地時間，已包含會場佈置時間在內，若需額外時間或提早佈置，則乙方應照甲方之場地費用表另支付租金。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場地使用取消與變更：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lastRenderedPageBreak/>
        <w:t>如遇不可抗力之因素或不可歸責於雙方當事人之事由，如天災、戰爭、傳染病等因而導致場地之使用取消或變更，得與甲方重議檔期。如因此解約，相關已繳費用甲方無息退還。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除前項原因外，乙方以任何其他理由取消合約或要求另議檔期，需於租用日之五日前以書面告知甲方，違者訂金將全數沒收。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如乙方租用場地有下列情事之一者，甲方得隨時解除或終止本約：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違背政府法令者。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違反公共秩序或善良風俗者。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演出活動項目與申請登記性質不符或將場地之轉讓他人使用者。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有損建築或設備，經勘驗不宜繼續使用者。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其他違反甲方場地管理規則，經甲方認定不宜使用者。</w:t>
      </w:r>
    </w:p>
    <w:p w:rsidR="00385F81" w:rsidRPr="00E32C67" w:rsidRDefault="00385F81" w:rsidP="00385F81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甲方依本條解除或終止本約時，乙方已繳之各項費用全數不予退還，作為懲罰性違約金，乙方如因此受有損失由乙方自行負責，概與甲方無關。如造成任何損壞，將由乙方賠償。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如因本約而生之爭訟，雙方合意以台灣新北地方法院為第一審管轄法院。</w:t>
      </w:r>
    </w:p>
    <w:p w:rsidR="00385F81" w:rsidRPr="00E32C67" w:rsidRDefault="00385F81" w:rsidP="00385F81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本合約書共乙式兩份，由甲乙雙方各執一份為憑。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:rsidR="00385F81" w:rsidRPr="00142824" w:rsidRDefault="00385F81" w:rsidP="00385F81">
      <w:pPr>
        <w:spacing w:beforeLines="50" w:before="180"/>
        <w:rPr>
          <w:rFonts w:ascii="標楷體" w:eastAsia="標楷體" w:hAnsi="標楷體"/>
          <w:color w:val="A6A6A6" w:themeColor="background1" w:themeShade="A6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立合約書人甲方：                                            </w:t>
      </w:r>
      <w:r w:rsidRPr="00142824">
        <w:rPr>
          <w:rFonts w:ascii="標楷體" w:eastAsia="標楷體" w:hAnsi="標楷體" w:hint="eastAsia"/>
          <w:color w:val="A6A6A6" w:themeColor="background1" w:themeShade="A6"/>
        </w:rPr>
        <w:t>(簽章)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385F81" w:rsidRPr="00E32C67" w:rsidRDefault="00385F81" w:rsidP="00385F81">
      <w:pPr>
        <w:widowControl/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</w:p>
    <w:p w:rsidR="00385F81" w:rsidRPr="00142824" w:rsidRDefault="00385F81" w:rsidP="00385F81">
      <w:pPr>
        <w:spacing w:beforeLines="50" w:before="180"/>
        <w:rPr>
          <w:rFonts w:ascii="標楷體" w:eastAsia="標楷體" w:hAnsi="標楷體"/>
          <w:color w:val="A6A6A6" w:themeColor="background1" w:themeShade="A6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立合約書人乙方：                                            </w:t>
      </w:r>
      <w:r w:rsidRPr="00142824">
        <w:rPr>
          <w:rFonts w:ascii="標楷體" w:eastAsia="標楷體" w:hAnsi="標楷體" w:hint="eastAsia"/>
          <w:color w:val="A6A6A6" w:themeColor="background1" w:themeShade="A6"/>
        </w:rPr>
        <w:t>（簽章)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385F81" w:rsidRPr="00E32C67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385F81" w:rsidRPr="0034594B" w:rsidRDefault="00385F81" w:rsidP="00385F81">
      <w:pPr>
        <w:spacing w:beforeLines="50" w:before="180"/>
        <w:rPr>
          <w:rFonts w:ascii="標楷體" w:eastAsia="標楷體" w:hAnsi="標楷體"/>
          <w:color w:val="000000" w:themeColor="text1"/>
          <w:spacing w:val="36"/>
          <w:sz w:val="48"/>
        </w:rPr>
      </w:pPr>
    </w:p>
    <w:p w:rsidR="00385F81" w:rsidRPr="0034594B" w:rsidRDefault="00385F81" w:rsidP="00385F81">
      <w:pPr>
        <w:spacing w:beforeLines="50" w:before="180"/>
        <w:jc w:val="distribute"/>
        <w:rPr>
          <w:rFonts w:ascii="標楷體" w:eastAsia="標楷體" w:hAnsi="標楷體"/>
          <w:color w:val="000000" w:themeColor="text1"/>
          <w:sz w:val="32"/>
        </w:rPr>
      </w:pPr>
      <w:r w:rsidRPr="0034594B">
        <w:rPr>
          <w:rFonts w:ascii="標楷體" w:eastAsia="標楷體" w:hAnsi="標楷體" w:hint="eastAsia"/>
          <w:color w:val="000000" w:themeColor="text1"/>
          <w:sz w:val="32"/>
        </w:rPr>
        <w:t>中華民國111年 月 日</w:t>
      </w:r>
    </w:p>
    <w:p w:rsidR="009A37AA" w:rsidRPr="00E32C67" w:rsidRDefault="009A37AA" w:rsidP="00385F81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111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9099" w:type="dxa"/>
        <w:tblLayout w:type="fixed"/>
        <w:tblLook w:val="04A0" w:firstRow="1" w:lastRow="0" w:firstColumn="1" w:lastColumn="0" w:noHBand="0" w:noVBand="1"/>
      </w:tblPr>
      <w:tblGrid>
        <w:gridCol w:w="996"/>
        <w:gridCol w:w="1327"/>
        <w:gridCol w:w="707"/>
        <w:gridCol w:w="1212"/>
        <w:gridCol w:w="307"/>
        <w:gridCol w:w="906"/>
        <w:gridCol w:w="1213"/>
        <w:gridCol w:w="156"/>
        <w:gridCol w:w="1057"/>
        <w:gridCol w:w="1218"/>
      </w:tblGrid>
      <w:tr w:rsidR="009A37AA" w:rsidRPr="00E32C67" w:rsidTr="00385F81">
        <w:trPr>
          <w:trHeight w:val="340"/>
        </w:trPr>
        <w:tc>
          <w:tcPr>
            <w:tcW w:w="9099" w:type="dxa"/>
            <w:gridSpan w:val="10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9A37AA" w:rsidRPr="00E32C67" w:rsidTr="00385F81">
        <w:trPr>
          <w:trHeight w:val="340"/>
        </w:trPr>
        <w:tc>
          <w:tcPr>
            <w:tcW w:w="996" w:type="dxa"/>
            <w:vMerge w:val="restart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6068" w:type="dxa"/>
            <w:gridSpan w:val="7"/>
          </w:tcPr>
          <w:p w:rsidR="009A37AA" w:rsidRPr="00E32C67" w:rsidRDefault="009A37AA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37AA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06130429"/>
              </w:rPr>
              <w:t>實付金</w:t>
            </w:r>
            <w:r w:rsidRPr="009A37AA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06130429"/>
              </w:rPr>
              <w:t>額</w:t>
            </w:r>
          </w:p>
        </w:tc>
      </w:tr>
      <w:tr w:rsidR="009A37AA" w:rsidRPr="00E32C67" w:rsidTr="00385F81">
        <w:trPr>
          <w:trHeight w:val="497"/>
        </w:trPr>
        <w:tc>
          <w:tcPr>
            <w:tcW w:w="996" w:type="dxa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Merge/>
          </w:tcPr>
          <w:p w:rsidR="009A37AA" w:rsidRPr="00E32C67" w:rsidRDefault="009A37AA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2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213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213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213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213" w:type="dxa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9A37AA" w:rsidRPr="00E32C67" w:rsidTr="00385F81">
        <w:trPr>
          <w:trHeight w:val="636"/>
        </w:trPr>
        <w:tc>
          <w:tcPr>
            <w:tcW w:w="996" w:type="dxa"/>
            <w:vAlign w:val="center"/>
          </w:tcPr>
          <w:p w:rsidR="009A37AA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034" w:type="dxa"/>
            <w:gridSpan w:val="2"/>
            <w:vAlign w:val="center"/>
          </w:tcPr>
          <w:p w:rsidR="009A37AA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材料費</w:t>
            </w:r>
          </w:p>
        </w:tc>
        <w:tc>
          <w:tcPr>
            <w:tcW w:w="1212" w:type="dxa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vAlign w:val="center"/>
          </w:tcPr>
          <w:p w:rsidR="009A37AA" w:rsidRPr="00623622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9A37AA" w:rsidRPr="00E32C67" w:rsidTr="00385F81">
        <w:trPr>
          <w:trHeight w:val="711"/>
        </w:trPr>
        <w:tc>
          <w:tcPr>
            <w:tcW w:w="2323" w:type="dxa"/>
            <w:gridSpan w:val="2"/>
          </w:tcPr>
          <w:p w:rsidR="009A37AA" w:rsidRPr="00E32C67" w:rsidRDefault="009A37AA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776" w:type="dxa"/>
            <w:gridSpan w:val="8"/>
          </w:tcPr>
          <w:p w:rsidR="009A37AA" w:rsidRPr="00E32C67" w:rsidRDefault="009A37AA" w:rsidP="00C42B9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A37AA" w:rsidRPr="00E32C67" w:rsidTr="00385F81">
        <w:trPr>
          <w:trHeight w:val="726"/>
        </w:trPr>
        <w:tc>
          <w:tcPr>
            <w:tcW w:w="2323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226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275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275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9A37AA" w:rsidRPr="00E32C67" w:rsidTr="00385F81">
        <w:trPr>
          <w:trHeight w:val="711"/>
        </w:trPr>
        <w:tc>
          <w:tcPr>
            <w:tcW w:w="2323" w:type="dxa"/>
            <w:gridSpan w:val="2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gridSpan w:val="3"/>
          </w:tcPr>
          <w:p w:rsidR="009A37AA" w:rsidRPr="00E32C67" w:rsidRDefault="009A37AA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9A37AA" w:rsidRPr="00E32C67" w:rsidRDefault="009A37AA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37AA" w:rsidRDefault="009A37AA" w:rsidP="009A37AA">
      <w:pPr>
        <w:jc w:val="distribute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</w:t>
      </w:r>
    </w:p>
    <w:p w:rsidR="009A37AA" w:rsidRDefault="009A37AA">
      <w:pPr>
        <w:widowControl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385F81" w:rsidRPr="00E32C67" w:rsidRDefault="00385F81" w:rsidP="00385F81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111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9099" w:type="dxa"/>
        <w:tblLayout w:type="fixed"/>
        <w:tblLook w:val="04A0" w:firstRow="1" w:lastRow="0" w:firstColumn="1" w:lastColumn="0" w:noHBand="0" w:noVBand="1"/>
      </w:tblPr>
      <w:tblGrid>
        <w:gridCol w:w="996"/>
        <w:gridCol w:w="1327"/>
        <w:gridCol w:w="707"/>
        <w:gridCol w:w="1212"/>
        <w:gridCol w:w="307"/>
        <w:gridCol w:w="906"/>
        <w:gridCol w:w="1213"/>
        <w:gridCol w:w="156"/>
        <w:gridCol w:w="1057"/>
        <w:gridCol w:w="1218"/>
      </w:tblGrid>
      <w:tr w:rsidR="00385F81" w:rsidRPr="00E32C67" w:rsidTr="00C42B9E">
        <w:trPr>
          <w:trHeight w:val="340"/>
        </w:trPr>
        <w:tc>
          <w:tcPr>
            <w:tcW w:w="9099" w:type="dxa"/>
            <w:gridSpan w:val="10"/>
          </w:tcPr>
          <w:p w:rsidR="00385F81" w:rsidRPr="00E32C67" w:rsidRDefault="00385F81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385F81" w:rsidRPr="00E32C67" w:rsidTr="00C42B9E">
        <w:trPr>
          <w:trHeight w:val="340"/>
        </w:trPr>
        <w:tc>
          <w:tcPr>
            <w:tcW w:w="996" w:type="dxa"/>
            <w:vMerge w:val="restart"/>
            <w:vAlign w:val="center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385F81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6068" w:type="dxa"/>
            <w:gridSpan w:val="7"/>
          </w:tcPr>
          <w:p w:rsidR="00385F81" w:rsidRPr="00E32C67" w:rsidRDefault="00385F81" w:rsidP="00C42B9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F81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06122752"/>
              </w:rPr>
              <w:t>實付金</w:t>
            </w:r>
            <w:r w:rsidRPr="00385F81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06122752"/>
              </w:rPr>
              <w:t>額</w:t>
            </w:r>
          </w:p>
        </w:tc>
      </w:tr>
      <w:tr w:rsidR="00385F81" w:rsidRPr="00E32C67" w:rsidTr="00C42B9E">
        <w:trPr>
          <w:trHeight w:val="497"/>
        </w:trPr>
        <w:tc>
          <w:tcPr>
            <w:tcW w:w="996" w:type="dxa"/>
            <w:vMerge/>
          </w:tcPr>
          <w:p w:rsidR="00385F81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Merge/>
          </w:tcPr>
          <w:p w:rsidR="00385F81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2" w:type="dxa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213" w:type="dxa"/>
            <w:gridSpan w:val="2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213" w:type="dxa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213" w:type="dxa"/>
            <w:gridSpan w:val="2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213" w:type="dxa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85F81" w:rsidRPr="00E32C67" w:rsidTr="00C42B9E">
        <w:trPr>
          <w:trHeight w:val="636"/>
        </w:trPr>
        <w:tc>
          <w:tcPr>
            <w:tcW w:w="996" w:type="dxa"/>
            <w:vAlign w:val="center"/>
          </w:tcPr>
          <w:p w:rsidR="00385F81" w:rsidRPr="00E32C67" w:rsidRDefault="00385F81" w:rsidP="00C42B9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034" w:type="dxa"/>
            <w:gridSpan w:val="2"/>
            <w:vAlign w:val="center"/>
          </w:tcPr>
          <w:p w:rsidR="00385F81" w:rsidRPr="00E32C67" w:rsidRDefault="00385F81" w:rsidP="00385F81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雜支費</w:t>
            </w:r>
          </w:p>
        </w:tc>
        <w:tc>
          <w:tcPr>
            <w:tcW w:w="1212" w:type="dxa"/>
            <w:vAlign w:val="center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vAlign w:val="center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213" w:type="dxa"/>
            <w:vAlign w:val="center"/>
          </w:tcPr>
          <w:p w:rsidR="00385F81" w:rsidRPr="00623622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85F81" w:rsidRPr="00E32C67" w:rsidTr="00C42B9E">
        <w:trPr>
          <w:trHeight w:val="711"/>
        </w:trPr>
        <w:tc>
          <w:tcPr>
            <w:tcW w:w="2323" w:type="dxa"/>
            <w:gridSpan w:val="2"/>
          </w:tcPr>
          <w:p w:rsidR="00385F81" w:rsidRPr="00E32C67" w:rsidRDefault="00385F81" w:rsidP="00C42B9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776" w:type="dxa"/>
            <w:gridSpan w:val="8"/>
          </w:tcPr>
          <w:p w:rsidR="00385F81" w:rsidRPr="00E32C67" w:rsidRDefault="00385F81" w:rsidP="00C42B9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5F81" w:rsidRPr="00E32C67" w:rsidTr="00C42B9E">
        <w:trPr>
          <w:trHeight w:val="726"/>
        </w:trPr>
        <w:tc>
          <w:tcPr>
            <w:tcW w:w="2323" w:type="dxa"/>
            <w:gridSpan w:val="2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226" w:type="dxa"/>
            <w:gridSpan w:val="3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275" w:type="dxa"/>
            <w:gridSpan w:val="3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275" w:type="dxa"/>
            <w:gridSpan w:val="2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385F81" w:rsidRPr="00E32C67" w:rsidTr="00C42B9E">
        <w:trPr>
          <w:trHeight w:val="711"/>
        </w:trPr>
        <w:tc>
          <w:tcPr>
            <w:tcW w:w="2323" w:type="dxa"/>
            <w:gridSpan w:val="2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gridSpan w:val="3"/>
          </w:tcPr>
          <w:p w:rsidR="00385F81" w:rsidRPr="00E32C67" w:rsidRDefault="00385F81" w:rsidP="00C42B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385F81" w:rsidRPr="00E32C67" w:rsidRDefault="00385F81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385F81" w:rsidRPr="00E32C67" w:rsidRDefault="00385F81" w:rsidP="00C42B9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85F81" w:rsidRDefault="00385F81" w:rsidP="00385F81">
      <w:pPr>
        <w:jc w:val="distribute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</w:t>
      </w:r>
    </w:p>
    <w:p w:rsidR="00BA2CFD" w:rsidRPr="00385F81" w:rsidRDefault="00385F81" w:rsidP="00385F81">
      <w:pPr>
        <w:widowControl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486C63" w:rsidRPr="003B3D0F" w:rsidRDefault="00486C63" w:rsidP="00486C63">
      <w:pPr>
        <w:widowControl/>
        <w:tabs>
          <w:tab w:val="left" w:pos="709"/>
        </w:tabs>
        <w:spacing w:before="100" w:beforeAutospacing="1" w:after="100" w:afterAutospacing="1" w:line="500" w:lineRule="exact"/>
        <w:rPr>
          <w:rFonts w:ascii="標楷體" w:eastAsia="標楷體" w:hAnsi="標楷體"/>
          <w:sz w:val="32"/>
        </w:rPr>
      </w:pPr>
      <w:r w:rsidRPr="003B3D0F">
        <w:rPr>
          <w:rFonts w:ascii="標楷體" w:eastAsia="標楷體" w:hAnsi="標楷體" w:hint="eastAsia"/>
          <w:sz w:val="32"/>
        </w:rPr>
        <w:lastRenderedPageBreak/>
        <w:t>肆、</w:t>
      </w:r>
      <w:r w:rsidRPr="003B3D0F">
        <w:rPr>
          <w:rFonts w:ascii="標楷體" w:eastAsia="標楷體" w:hAnsi="標楷體" w:hint="eastAsia"/>
          <w:sz w:val="32"/>
        </w:rPr>
        <w:tab/>
        <w:t>檢附資料</w:t>
      </w:r>
    </w:p>
    <w:p w:rsidR="00486C63" w:rsidRPr="0019575E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FF0000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一、其他</w:t>
      </w:r>
      <w:r w:rsidRPr="0034594B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19575E">
        <w:rPr>
          <w:rFonts w:ascii="標楷體" w:eastAsia="標楷體" w:hAnsi="標楷體" w:hint="eastAsia"/>
          <w:color w:val="FF0000"/>
          <w:sz w:val="28"/>
          <w:szCs w:val="32"/>
        </w:rPr>
        <w:t>(社區服務、部落連結、活動參與及跨班合作等)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二、其他附件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證照考取人數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受邀展演或展覽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班級橫向連結或外部單位合作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課程講義、光碟或教學(活動)手冊</w:t>
      </w:r>
    </w:p>
    <w:sectPr w:rsidR="00486C63" w:rsidSect="00486C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E6" w:rsidRDefault="007426E6" w:rsidP="007426E6">
      <w:r>
        <w:separator/>
      </w:r>
    </w:p>
  </w:endnote>
  <w:endnote w:type="continuationSeparator" w:id="0">
    <w:p w:rsidR="007426E6" w:rsidRDefault="007426E6" w:rsidP="0074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E6" w:rsidRDefault="007426E6" w:rsidP="007426E6">
      <w:r>
        <w:separator/>
      </w:r>
    </w:p>
  </w:footnote>
  <w:footnote w:type="continuationSeparator" w:id="0">
    <w:p w:rsidR="007426E6" w:rsidRDefault="007426E6" w:rsidP="0074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216C81E6"/>
    <w:lvl w:ilvl="0" w:tplc="B2560C2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A00214A4"/>
    <w:lvl w:ilvl="0" w:tplc="236EA840">
      <w:start w:val="1"/>
      <w:numFmt w:val="taiwaneseCountingThousand"/>
      <w:lvlText w:val="%1、"/>
      <w:lvlJc w:val="left"/>
      <w:pPr>
        <w:ind w:left="1048" w:hanging="480"/>
      </w:pPr>
      <w:rPr>
        <w:color w:val="0D0D0D" w:themeColor="text1" w:themeTint="F2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3"/>
    <w:rsid w:val="00053F0B"/>
    <w:rsid w:val="000C79B8"/>
    <w:rsid w:val="00142824"/>
    <w:rsid w:val="0019575E"/>
    <w:rsid w:val="00385F81"/>
    <w:rsid w:val="003F7D50"/>
    <w:rsid w:val="00486C63"/>
    <w:rsid w:val="00623622"/>
    <w:rsid w:val="007426E6"/>
    <w:rsid w:val="009A37AA"/>
    <w:rsid w:val="00B243D9"/>
    <w:rsid w:val="00B569A9"/>
    <w:rsid w:val="00BA2CFD"/>
    <w:rsid w:val="00BF0195"/>
    <w:rsid w:val="00C14947"/>
    <w:rsid w:val="00C15106"/>
    <w:rsid w:val="00D8442D"/>
    <w:rsid w:val="00D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EEAB5"/>
  <w15:chartTrackingRefBased/>
  <w15:docId w15:val="{99CE46C6-515F-43BF-8391-711C25A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486C6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486C63"/>
    <w:rPr>
      <w:color w:val="0000FF"/>
      <w:u w:val="single"/>
    </w:rPr>
  </w:style>
  <w:style w:type="table" w:styleId="a8">
    <w:name w:val="Table Grid"/>
    <w:basedOn w:val="a1"/>
    <w:uiPriority w:val="59"/>
    <w:rsid w:val="0048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486C63"/>
    <w:pPr>
      <w:ind w:leftChars="200" w:left="480"/>
    </w:pPr>
  </w:style>
  <w:style w:type="paragraph" w:styleId="3">
    <w:name w:val="Body Text Indent 3"/>
    <w:basedOn w:val="a"/>
    <w:link w:val="30"/>
    <w:semiHidden/>
    <w:rsid w:val="00486C63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486C63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486C63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486C63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86C63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486C63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86C6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86C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86C63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486C63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486C6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486C63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86C6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86C63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486C63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486C63"/>
  </w:style>
  <w:style w:type="paragraph" w:styleId="af7">
    <w:name w:val="annotation text"/>
    <w:basedOn w:val="a"/>
    <w:link w:val="af6"/>
    <w:uiPriority w:val="99"/>
    <w:semiHidden/>
    <w:unhideWhenUsed/>
    <w:rsid w:val="00486C63"/>
    <w:rPr>
      <w:rFonts w:asciiTheme="minorHAnsi" w:eastAsiaTheme="minorEastAsia" w:hAnsiTheme="minorHAnsi" w:cstheme="minorBidi"/>
    </w:rPr>
  </w:style>
  <w:style w:type="character" w:customStyle="1" w:styleId="1">
    <w:name w:val="註解文字 字元1"/>
    <w:basedOn w:val="a0"/>
    <w:uiPriority w:val="99"/>
    <w:semiHidden/>
    <w:rsid w:val="00486C63"/>
    <w:rPr>
      <w:rFonts w:ascii="Calibri" w:eastAsia="新細明體" w:hAnsi="Calibri" w:cs="Times New Roman"/>
    </w:rPr>
  </w:style>
  <w:style w:type="character" w:customStyle="1" w:styleId="af8">
    <w:name w:val="註解主旨 字元"/>
    <w:basedOn w:val="af6"/>
    <w:link w:val="af9"/>
    <w:uiPriority w:val="99"/>
    <w:semiHidden/>
    <w:rsid w:val="00486C6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86C63"/>
    <w:rPr>
      <w:b/>
      <w:bCs/>
    </w:rPr>
  </w:style>
  <w:style w:type="character" w:customStyle="1" w:styleId="10">
    <w:name w:val="註解主旨 字元1"/>
    <w:basedOn w:val="1"/>
    <w:uiPriority w:val="99"/>
    <w:semiHidden/>
    <w:rsid w:val="00486C63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3</cp:revision>
  <cp:lastPrinted>2022-06-07T01:59:00Z</cp:lastPrinted>
  <dcterms:created xsi:type="dcterms:W3CDTF">2022-06-07T02:05:00Z</dcterms:created>
  <dcterms:modified xsi:type="dcterms:W3CDTF">2022-06-07T04:01:00Z</dcterms:modified>
</cp:coreProperties>
</file>